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7"/>
        <w:gridCol w:w="269"/>
        <w:gridCol w:w="501"/>
        <w:gridCol w:w="633"/>
        <w:gridCol w:w="1078"/>
        <w:gridCol w:w="56"/>
        <w:gridCol w:w="1783"/>
        <w:gridCol w:w="719"/>
        <w:gridCol w:w="139"/>
        <w:gridCol w:w="1186"/>
        <w:gridCol w:w="2268"/>
        <w:gridCol w:w="142"/>
        <w:gridCol w:w="685"/>
      </w:tblGrid>
      <w:tr w:rsidR="00EE4964" w:rsidRPr="00196FF8" w14:paraId="4E3B6F6B" w14:textId="77777777" w:rsidTr="00215E88">
        <w:tc>
          <w:tcPr>
            <w:tcW w:w="10466" w:type="dxa"/>
            <w:gridSpan w:val="13"/>
          </w:tcPr>
          <w:p w14:paraId="050FE7C7" w14:textId="15862441" w:rsidR="00EE4964" w:rsidRPr="00DA0DE1" w:rsidRDefault="00EE4964" w:rsidP="00DA0DE1">
            <w:pPr>
              <w:pStyle w:val="a6"/>
              <w:rPr>
                <w:sz w:val="24"/>
                <w:szCs w:val="24"/>
              </w:rPr>
            </w:pPr>
            <w:r w:rsidRPr="00DA0DE1">
              <w:t>Сведения о Заказчике</w:t>
            </w:r>
            <w:r w:rsidR="00290B9D">
              <w:t xml:space="preserve"> (заполняется по желанию)</w:t>
            </w:r>
            <w:r w:rsidRPr="00DA0DE1">
              <w:t>:</w:t>
            </w:r>
          </w:p>
        </w:tc>
      </w:tr>
      <w:tr w:rsidR="009462AC" w:rsidRPr="00196FF8" w14:paraId="5AEDD25A" w14:textId="77777777" w:rsidTr="0017417B">
        <w:tc>
          <w:tcPr>
            <w:tcW w:w="1777" w:type="dxa"/>
            <w:gridSpan w:val="3"/>
          </w:tcPr>
          <w:p w14:paraId="4D7D7F91" w14:textId="19EFE1FF" w:rsidR="006907FA" w:rsidRPr="00DA0DE1" w:rsidRDefault="00EE4964" w:rsidP="00DA0DE1">
            <w:pPr>
              <w:pStyle w:val="a8"/>
            </w:pPr>
            <w:r w:rsidRPr="00DA0DE1">
              <w:t>Наименование:</w:t>
            </w:r>
          </w:p>
        </w:tc>
        <w:tc>
          <w:tcPr>
            <w:tcW w:w="8689" w:type="dxa"/>
            <w:gridSpan w:val="10"/>
            <w:tcBorders>
              <w:bottom w:val="single" w:sz="4" w:space="0" w:color="auto"/>
            </w:tcBorders>
            <w:vAlign w:val="bottom"/>
          </w:tcPr>
          <w:p w14:paraId="6293CB5E" w14:textId="77777777" w:rsidR="006907FA" w:rsidRPr="00196FF8" w:rsidRDefault="006907FA" w:rsidP="00B10EC0">
            <w:pPr>
              <w:pStyle w:val="ac"/>
            </w:pPr>
          </w:p>
        </w:tc>
      </w:tr>
      <w:tr w:rsidR="009462AC" w:rsidRPr="00196FF8" w14:paraId="78C22E52" w14:textId="77777777" w:rsidTr="0017417B">
        <w:tc>
          <w:tcPr>
            <w:tcW w:w="1777" w:type="dxa"/>
            <w:gridSpan w:val="3"/>
          </w:tcPr>
          <w:p w14:paraId="70ABB48A" w14:textId="77777777" w:rsidR="006907FA" w:rsidRPr="00196FF8" w:rsidRDefault="006907FA" w:rsidP="00DA0DE1"/>
        </w:tc>
        <w:tc>
          <w:tcPr>
            <w:tcW w:w="8689" w:type="dxa"/>
            <w:gridSpan w:val="10"/>
            <w:tcBorders>
              <w:top w:val="single" w:sz="4" w:space="0" w:color="auto"/>
            </w:tcBorders>
          </w:tcPr>
          <w:p w14:paraId="0639F6EA" w14:textId="49B5F98D" w:rsidR="006907FA" w:rsidRPr="00DA0DE1" w:rsidRDefault="006907FA" w:rsidP="00DA0DE1">
            <w:pPr>
              <w:pStyle w:val="aa"/>
            </w:pPr>
            <w:r w:rsidRPr="00DA0DE1">
              <w:t xml:space="preserve">полное и сокращённое (при наличии) наименование </w:t>
            </w:r>
            <w:r w:rsidR="00EE4964" w:rsidRPr="00DA0DE1">
              <w:br/>
              <w:t>Испытательной лаборатории (ИЛ) / Испытательного центра (ИЦ)</w:t>
            </w:r>
            <w:r w:rsidR="003802A7">
              <w:t xml:space="preserve"> / Испытательного лабораторного центра (ИЛЦ)</w:t>
            </w:r>
          </w:p>
        </w:tc>
      </w:tr>
      <w:tr w:rsidR="001D64E1" w:rsidRPr="00196FF8" w14:paraId="7A5012AA" w14:textId="77777777" w:rsidTr="002B3688">
        <w:tc>
          <w:tcPr>
            <w:tcW w:w="10466" w:type="dxa"/>
            <w:gridSpan w:val="13"/>
          </w:tcPr>
          <w:p w14:paraId="7F5EFE56" w14:textId="30BD8F8B" w:rsidR="001D64E1" w:rsidRPr="00196FF8" w:rsidRDefault="001D64E1" w:rsidP="00DA0DE1">
            <w:pPr>
              <w:pStyle w:val="a8"/>
            </w:pPr>
            <w:r w:rsidRPr="00DA0DE1">
              <w:t>Юридический</w:t>
            </w:r>
            <w:r w:rsidRPr="001D64E1">
              <w:t xml:space="preserve"> и фактический (если отличается) адрес ИЛ (ИЦ</w:t>
            </w:r>
            <w:r w:rsidR="003802A7">
              <w:t> / ИЛЦ</w:t>
            </w:r>
            <w:r w:rsidRPr="001D64E1">
              <w:t>):</w:t>
            </w:r>
          </w:p>
        </w:tc>
      </w:tr>
      <w:tr w:rsidR="006907FA" w:rsidRPr="00196FF8" w14:paraId="3FD16291" w14:textId="77777777" w:rsidTr="00215E88">
        <w:tc>
          <w:tcPr>
            <w:tcW w:w="10466" w:type="dxa"/>
            <w:gridSpan w:val="13"/>
            <w:tcBorders>
              <w:bottom w:val="single" w:sz="4" w:space="0" w:color="auto"/>
            </w:tcBorders>
          </w:tcPr>
          <w:p w14:paraId="6CE8F379" w14:textId="77777777" w:rsidR="006907FA" w:rsidRPr="00196FF8" w:rsidRDefault="006907FA" w:rsidP="00B10EC0">
            <w:pPr>
              <w:pStyle w:val="ac"/>
            </w:pPr>
          </w:p>
        </w:tc>
      </w:tr>
      <w:tr w:rsidR="001D64E1" w:rsidRPr="00196FF8" w14:paraId="5EA4A008" w14:textId="77777777" w:rsidTr="00D64C92">
        <w:tc>
          <w:tcPr>
            <w:tcW w:w="10466" w:type="dxa"/>
            <w:gridSpan w:val="13"/>
          </w:tcPr>
          <w:p w14:paraId="4A0C8DB1" w14:textId="6F732043" w:rsidR="001D64E1" w:rsidRPr="001D64E1" w:rsidRDefault="001D64E1" w:rsidP="00DA0DE1">
            <w:pPr>
              <w:pStyle w:val="a8"/>
            </w:pPr>
            <w:r w:rsidRPr="001D64E1">
              <w:t xml:space="preserve">Данные </w:t>
            </w:r>
            <w:r w:rsidR="00290B9D">
              <w:t>контактного Лица для связи</w:t>
            </w:r>
            <w:r w:rsidRPr="001D64E1">
              <w:t>:</w:t>
            </w:r>
          </w:p>
        </w:tc>
      </w:tr>
      <w:tr w:rsidR="00290B9D" w:rsidRPr="00196FF8" w14:paraId="0471345F" w14:textId="77777777" w:rsidTr="003248AD">
        <w:tc>
          <w:tcPr>
            <w:tcW w:w="1007" w:type="dxa"/>
          </w:tcPr>
          <w:p w14:paraId="5DD3F938" w14:textId="77777777" w:rsidR="00290B9D" w:rsidRPr="00196FF8" w:rsidRDefault="00290B9D" w:rsidP="003248AD">
            <w:pPr>
              <w:pStyle w:val="a8"/>
            </w:pPr>
            <w:r w:rsidRPr="00196FF8">
              <w:t>Телефон:</w:t>
            </w:r>
          </w:p>
        </w:tc>
        <w:tc>
          <w:tcPr>
            <w:tcW w:w="4320" w:type="dxa"/>
            <w:gridSpan w:val="6"/>
            <w:tcBorders>
              <w:bottom w:val="single" w:sz="4" w:space="0" w:color="auto"/>
            </w:tcBorders>
            <w:vAlign w:val="bottom"/>
          </w:tcPr>
          <w:p w14:paraId="280CBF53" w14:textId="77777777" w:rsidR="00290B9D" w:rsidRPr="00196FF8" w:rsidRDefault="00290B9D" w:rsidP="003248AD">
            <w:pPr>
              <w:pStyle w:val="ac"/>
              <w:jc w:val="left"/>
            </w:pPr>
          </w:p>
        </w:tc>
        <w:tc>
          <w:tcPr>
            <w:tcW w:w="858" w:type="dxa"/>
            <w:gridSpan w:val="2"/>
          </w:tcPr>
          <w:p w14:paraId="0C148ECC" w14:textId="77777777" w:rsidR="00290B9D" w:rsidRPr="00196FF8" w:rsidRDefault="00290B9D" w:rsidP="003248AD">
            <w:pPr>
              <w:pStyle w:val="a8"/>
            </w:pPr>
            <w:r w:rsidRPr="00196FF8">
              <w:rPr>
                <w:lang w:val="en-US"/>
              </w:rPr>
              <w:t>E-mail</w:t>
            </w:r>
            <w:r w:rsidRPr="00196FF8">
              <w:t>:</w:t>
            </w:r>
          </w:p>
        </w:tc>
        <w:tc>
          <w:tcPr>
            <w:tcW w:w="4281" w:type="dxa"/>
            <w:gridSpan w:val="4"/>
            <w:tcBorders>
              <w:bottom w:val="single" w:sz="4" w:space="0" w:color="auto"/>
            </w:tcBorders>
            <w:vAlign w:val="bottom"/>
          </w:tcPr>
          <w:p w14:paraId="0BB6F211" w14:textId="77777777" w:rsidR="00290B9D" w:rsidRPr="00196FF8" w:rsidRDefault="00290B9D" w:rsidP="003248AD">
            <w:pPr>
              <w:pStyle w:val="ac"/>
              <w:jc w:val="left"/>
            </w:pPr>
          </w:p>
        </w:tc>
      </w:tr>
      <w:tr w:rsidR="00290B9D" w:rsidRPr="00196FF8" w14:paraId="3C57883B" w14:textId="77777777" w:rsidTr="003248AD">
        <w:tc>
          <w:tcPr>
            <w:tcW w:w="1276" w:type="dxa"/>
            <w:gridSpan w:val="2"/>
          </w:tcPr>
          <w:p w14:paraId="05F2CADA" w14:textId="77777777" w:rsidR="00290B9D" w:rsidRPr="00196FF8" w:rsidRDefault="00290B9D" w:rsidP="003248AD">
            <w:pPr>
              <w:pStyle w:val="a8"/>
            </w:pPr>
            <w:r w:rsidRPr="00196FF8">
              <w:t>Должность:</w:t>
            </w:r>
          </w:p>
        </w:tc>
        <w:tc>
          <w:tcPr>
            <w:tcW w:w="4051" w:type="dxa"/>
            <w:gridSpan w:val="5"/>
            <w:tcBorders>
              <w:bottom w:val="single" w:sz="4" w:space="0" w:color="auto"/>
            </w:tcBorders>
            <w:vAlign w:val="bottom"/>
          </w:tcPr>
          <w:p w14:paraId="4E5CB25C" w14:textId="77777777" w:rsidR="00290B9D" w:rsidRPr="00196FF8" w:rsidRDefault="00290B9D" w:rsidP="003248AD">
            <w:pPr>
              <w:pStyle w:val="ac"/>
              <w:jc w:val="left"/>
            </w:pPr>
          </w:p>
        </w:tc>
        <w:tc>
          <w:tcPr>
            <w:tcW w:w="719" w:type="dxa"/>
          </w:tcPr>
          <w:p w14:paraId="553350DB" w14:textId="77777777" w:rsidR="00290B9D" w:rsidRPr="00196FF8" w:rsidRDefault="00290B9D" w:rsidP="003248AD">
            <w:pPr>
              <w:pStyle w:val="a8"/>
            </w:pPr>
            <w:r w:rsidRPr="00196FF8">
              <w:t>ФИО:</w:t>
            </w:r>
          </w:p>
        </w:tc>
        <w:tc>
          <w:tcPr>
            <w:tcW w:w="4420" w:type="dxa"/>
            <w:gridSpan w:val="5"/>
            <w:tcBorders>
              <w:bottom w:val="single" w:sz="4" w:space="0" w:color="auto"/>
            </w:tcBorders>
            <w:vAlign w:val="bottom"/>
          </w:tcPr>
          <w:p w14:paraId="2CB1CECE" w14:textId="77777777" w:rsidR="00290B9D" w:rsidRPr="00196FF8" w:rsidRDefault="00290B9D" w:rsidP="003248AD">
            <w:pPr>
              <w:pStyle w:val="ac"/>
              <w:jc w:val="left"/>
            </w:pPr>
          </w:p>
        </w:tc>
      </w:tr>
      <w:tr w:rsidR="008A79CA" w:rsidRPr="00196FF8" w14:paraId="7C603A85" w14:textId="77777777" w:rsidTr="00290B9D">
        <w:tc>
          <w:tcPr>
            <w:tcW w:w="10466" w:type="dxa"/>
            <w:gridSpan w:val="13"/>
          </w:tcPr>
          <w:p w14:paraId="0CC1A83F" w14:textId="45E721A9" w:rsidR="008A79CA" w:rsidRPr="00DA0DE1" w:rsidRDefault="00EE4964" w:rsidP="00DA0DE1">
            <w:pPr>
              <w:pStyle w:val="a6"/>
              <w:rPr>
                <w:sz w:val="24"/>
                <w:szCs w:val="24"/>
              </w:rPr>
            </w:pPr>
            <w:r w:rsidRPr="00DA0DE1">
              <w:t xml:space="preserve">Сведения </w:t>
            </w:r>
            <w:r w:rsidR="00290B9D">
              <w:t>об удовлетворённости оказанной услугой</w:t>
            </w:r>
            <w:r w:rsidRPr="00DA0DE1">
              <w:t>:</w:t>
            </w:r>
          </w:p>
        </w:tc>
      </w:tr>
      <w:tr w:rsidR="00574D67" w:rsidRPr="00196FF8" w14:paraId="06656374" w14:textId="77777777" w:rsidTr="000F424D">
        <w:tc>
          <w:tcPr>
            <w:tcW w:w="3544" w:type="dxa"/>
            <w:gridSpan w:val="6"/>
            <w:vAlign w:val="center"/>
          </w:tcPr>
          <w:p w14:paraId="28CEF66B" w14:textId="40FD481B" w:rsidR="00574D67" w:rsidRPr="00DA0DE1" w:rsidRDefault="00574D67" w:rsidP="00290B9D">
            <w:pPr>
              <w:pStyle w:val="a8"/>
            </w:pPr>
            <w:r w:rsidRPr="00290B9D">
              <w:t>Наименование программы МСИ</w:t>
            </w:r>
          </w:p>
        </w:tc>
        <w:tc>
          <w:tcPr>
            <w:tcW w:w="6922" w:type="dxa"/>
            <w:gridSpan w:val="7"/>
            <w:tcBorders>
              <w:bottom w:val="single" w:sz="4" w:space="0" w:color="auto"/>
            </w:tcBorders>
            <w:vAlign w:val="bottom"/>
          </w:tcPr>
          <w:p w14:paraId="6CEE2098" w14:textId="6A370533" w:rsidR="00574D67" w:rsidRPr="00DA0DE1" w:rsidRDefault="00574D67" w:rsidP="00290B9D">
            <w:pPr>
              <w:pStyle w:val="ae"/>
              <w:jc w:val="left"/>
            </w:pPr>
          </w:p>
        </w:tc>
      </w:tr>
      <w:tr w:rsidR="00574D67" w:rsidRPr="00196FF8" w14:paraId="4A9BD771" w14:textId="77777777" w:rsidTr="00574D67">
        <w:tc>
          <w:tcPr>
            <w:tcW w:w="2410" w:type="dxa"/>
            <w:gridSpan w:val="4"/>
            <w:vAlign w:val="center"/>
          </w:tcPr>
          <w:p w14:paraId="5B6E3BA6" w14:textId="115D12E8" w:rsidR="00574D67" w:rsidRPr="00290B9D" w:rsidRDefault="00574D67" w:rsidP="00574D67">
            <w:pPr>
              <w:pStyle w:val="a8"/>
            </w:pPr>
            <w:r w:rsidRPr="00290B9D">
              <w:t>Номер</w:t>
            </w:r>
            <w:r>
              <w:t>а</w:t>
            </w:r>
            <w:r w:rsidRPr="00290B9D">
              <w:t xml:space="preserve"> раунд</w:t>
            </w:r>
            <w:r>
              <w:t>ов</w:t>
            </w:r>
            <w:r w:rsidRPr="00290B9D">
              <w:t xml:space="preserve"> МСИ</w:t>
            </w:r>
          </w:p>
        </w:tc>
        <w:tc>
          <w:tcPr>
            <w:tcW w:w="8056" w:type="dxa"/>
            <w:gridSpan w:val="9"/>
            <w:tcBorders>
              <w:bottom w:val="single" w:sz="4" w:space="0" w:color="auto"/>
            </w:tcBorders>
            <w:vAlign w:val="bottom"/>
          </w:tcPr>
          <w:p w14:paraId="1F70EF5F" w14:textId="77777777" w:rsidR="00574D67" w:rsidRPr="00DA0DE1" w:rsidRDefault="00574D67" w:rsidP="00574D67">
            <w:pPr>
              <w:pStyle w:val="ae"/>
              <w:jc w:val="left"/>
            </w:pPr>
          </w:p>
        </w:tc>
      </w:tr>
      <w:tr w:rsidR="00574D67" w:rsidRPr="00196FF8" w14:paraId="44F718EA" w14:textId="77777777" w:rsidTr="00574D67">
        <w:tc>
          <w:tcPr>
            <w:tcW w:w="3544" w:type="dxa"/>
            <w:gridSpan w:val="6"/>
            <w:tcBorders>
              <w:bottom w:val="single" w:sz="18" w:space="0" w:color="auto"/>
            </w:tcBorders>
            <w:vAlign w:val="center"/>
          </w:tcPr>
          <w:p w14:paraId="00FABADB" w14:textId="77777777" w:rsidR="00574D67" w:rsidRPr="00290B9D" w:rsidRDefault="00574D67" w:rsidP="00574D67">
            <w:pPr>
              <w:pStyle w:val="ae"/>
            </w:pPr>
          </w:p>
        </w:tc>
        <w:tc>
          <w:tcPr>
            <w:tcW w:w="3827" w:type="dxa"/>
            <w:gridSpan w:val="4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DDF0787" w14:textId="77777777" w:rsidR="00574D67" w:rsidRPr="00DA0DE1" w:rsidRDefault="00574D67" w:rsidP="00574D67">
            <w:pPr>
              <w:pStyle w:val="ae"/>
            </w:pPr>
          </w:p>
        </w:tc>
        <w:tc>
          <w:tcPr>
            <w:tcW w:w="2268" w:type="dxa"/>
            <w:tcBorders>
              <w:bottom w:val="single" w:sz="18" w:space="0" w:color="auto"/>
            </w:tcBorders>
            <w:vAlign w:val="center"/>
          </w:tcPr>
          <w:p w14:paraId="603080B6" w14:textId="77777777" w:rsidR="00574D67" w:rsidRPr="00290B9D" w:rsidRDefault="00574D67" w:rsidP="00574D67">
            <w:pPr>
              <w:pStyle w:val="ae"/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FC6B413" w14:textId="77777777" w:rsidR="00574D67" w:rsidRPr="00DA0DE1" w:rsidRDefault="00574D67" w:rsidP="00574D67">
            <w:pPr>
              <w:pStyle w:val="ae"/>
            </w:pPr>
          </w:p>
        </w:tc>
      </w:tr>
      <w:tr w:rsidR="00574D67" w:rsidRPr="00196FF8" w14:paraId="27A00217" w14:textId="77777777" w:rsidTr="00DB4FA3">
        <w:trPr>
          <w:trHeight w:val="164"/>
        </w:trPr>
        <w:tc>
          <w:tcPr>
            <w:tcW w:w="3488" w:type="dxa"/>
            <w:gridSpan w:val="5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2A4E7" w14:textId="5901FDDA" w:rsidR="00574D67" w:rsidRDefault="00574D67" w:rsidP="00574D67">
            <w:pPr>
              <w:pStyle w:val="ae"/>
              <w:jc w:val="both"/>
            </w:pPr>
            <w:r>
              <w:t>Пожалуйста, о</w:t>
            </w:r>
            <w:r>
              <w:t xml:space="preserve">цените </w:t>
            </w:r>
            <w:r>
              <w:t xml:space="preserve">степень </w:t>
            </w:r>
            <w:r>
              <w:t>удовлетворенност</w:t>
            </w:r>
            <w:r>
              <w:t>и</w:t>
            </w:r>
            <w:r>
              <w:t xml:space="preserve"> </w:t>
            </w:r>
            <w:r>
              <w:t>оказанных услуг по участию в МСИ</w:t>
            </w:r>
            <w:r>
              <w:t>:</w:t>
            </w:r>
          </w:p>
          <w:p w14:paraId="149D1161" w14:textId="77777777" w:rsidR="00574D67" w:rsidRDefault="00574D67" w:rsidP="00574D67">
            <w:pPr>
              <w:pStyle w:val="ae"/>
              <w:jc w:val="both"/>
            </w:pPr>
            <w:r>
              <w:t>1 - очень плохо</w:t>
            </w:r>
          </w:p>
          <w:p w14:paraId="68B07972" w14:textId="77777777" w:rsidR="00574D67" w:rsidRDefault="00574D67" w:rsidP="00574D67">
            <w:pPr>
              <w:pStyle w:val="ae"/>
              <w:jc w:val="both"/>
            </w:pPr>
            <w:r>
              <w:t>2 - неудовлетворительно</w:t>
            </w:r>
          </w:p>
          <w:p w14:paraId="553007FE" w14:textId="77777777" w:rsidR="00574D67" w:rsidRDefault="00574D67" w:rsidP="00574D67">
            <w:pPr>
              <w:pStyle w:val="ae"/>
              <w:jc w:val="both"/>
            </w:pPr>
            <w:r>
              <w:t>3 - удовлетворительно</w:t>
            </w:r>
          </w:p>
          <w:p w14:paraId="2EAF8599" w14:textId="77777777" w:rsidR="00574D67" w:rsidRDefault="00574D67" w:rsidP="00574D67">
            <w:pPr>
              <w:pStyle w:val="ae"/>
              <w:jc w:val="both"/>
            </w:pPr>
            <w:r>
              <w:t>4 - хорошо</w:t>
            </w:r>
          </w:p>
          <w:p w14:paraId="152EF834" w14:textId="1EA50EC2" w:rsidR="00574D67" w:rsidRPr="00DA0DE1" w:rsidRDefault="00574D67" w:rsidP="00574D67">
            <w:pPr>
              <w:pStyle w:val="ae"/>
              <w:jc w:val="both"/>
            </w:pPr>
            <w:r>
              <w:t>5 - очень хорошо</w:t>
            </w:r>
          </w:p>
        </w:tc>
        <w:tc>
          <w:tcPr>
            <w:tcW w:w="6293" w:type="dxa"/>
            <w:gridSpan w:val="7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AD98" w14:textId="6E563C03" w:rsidR="00574D67" w:rsidRPr="00DA0DE1" w:rsidRDefault="00574D67" w:rsidP="00574D67">
            <w:pPr>
              <w:pStyle w:val="ae"/>
              <w:jc w:val="both"/>
            </w:pPr>
            <w:r w:rsidRPr="000F0883">
              <w:t>Полнота, удобство</w:t>
            </w:r>
            <w:r>
              <w:t xml:space="preserve"> и</w:t>
            </w:r>
            <w:r w:rsidRPr="000F0883">
              <w:t xml:space="preserve"> доступность информации на сайте</w:t>
            </w:r>
            <w:r>
              <w:t xml:space="preserve"> Провайдера МСИ</w:t>
            </w:r>
          </w:p>
        </w:tc>
        <w:tc>
          <w:tcPr>
            <w:tcW w:w="6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13B8A8" w14:textId="675DD12F" w:rsidR="00574D67" w:rsidRPr="00DA0DE1" w:rsidRDefault="00574D67" w:rsidP="00574D67">
            <w:pPr>
              <w:pStyle w:val="ae"/>
            </w:pPr>
          </w:p>
        </w:tc>
      </w:tr>
      <w:tr w:rsidR="00574D67" w:rsidRPr="00196FF8" w14:paraId="6CC44CE0" w14:textId="77777777" w:rsidTr="00DB4FA3">
        <w:trPr>
          <w:trHeight w:val="156"/>
        </w:trPr>
        <w:tc>
          <w:tcPr>
            <w:tcW w:w="3488" w:type="dxa"/>
            <w:gridSpan w:val="5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CD1C" w14:textId="77777777" w:rsidR="00574D67" w:rsidRDefault="00574D67" w:rsidP="00574D67">
            <w:pPr>
              <w:pStyle w:val="ae"/>
              <w:jc w:val="both"/>
            </w:pPr>
          </w:p>
        </w:tc>
        <w:tc>
          <w:tcPr>
            <w:tcW w:w="62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5762C" w14:textId="344E4E1F" w:rsidR="00574D67" w:rsidRPr="00DA0DE1" w:rsidRDefault="00574D67" w:rsidP="00574D67">
            <w:pPr>
              <w:pStyle w:val="ae"/>
              <w:jc w:val="both"/>
            </w:pPr>
            <w:r>
              <w:t>Скорость</w:t>
            </w:r>
            <w:r w:rsidRPr="000F0883">
              <w:t xml:space="preserve"> реагирования на запросы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B36F5E" w14:textId="77777777" w:rsidR="00574D67" w:rsidRPr="00DA0DE1" w:rsidRDefault="00574D67" w:rsidP="00574D67">
            <w:pPr>
              <w:pStyle w:val="ae"/>
            </w:pPr>
          </w:p>
        </w:tc>
      </w:tr>
      <w:tr w:rsidR="00574D67" w:rsidRPr="00196FF8" w14:paraId="411EAABD" w14:textId="77777777" w:rsidTr="00DB4FA3">
        <w:trPr>
          <w:trHeight w:val="156"/>
        </w:trPr>
        <w:tc>
          <w:tcPr>
            <w:tcW w:w="3488" w:type="dxa"/>
            <w:gridSpan w:val="5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2483" w14:textId="77777777" w:rsidR="00574D67" w:rsidRDefault="00574D67" w:rsidP="00574D67">
            <w:pPr>
              <w:pStyle w:val="ae"/>
              <w:jc w:val="both"/>
            </w:pPr>
          </w:p>
        </w:tc>
        <w:tc>
          <w:tcPr>
            <w:tcW w:w="62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3883C" w14:textId="21AA7ACB" w:rsidR="00574D67" w:rsidRPr="00DA0DE1" w:rsidRDefault="00574D67" w:rsidP="00574D67">
            <w:pPr>
              <w:pStyle w:val="ae"/>
              <w:jc w:val="both"/>
            </w:pPr>
            <w:r w:rsidRPr="000F0883">
              <w:t>Удобство согласования и заключения договора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03E4D0D" w14:textId="77777777" w:rsidR="00574D67" w:rsidRPr="00DA0DE1" w:rsidRDefault="00574D67" w:rsidP="00574D67">
            <w:pPr>
              <w:pStyle w:val="ae"/>
            </w:pPr>
          </w:p>
        </w:tc>
      </w:tr>
      <w:tr w:rsidR="00574D67" w:rsidRPr="00196FF8" w14:paraId="61035B28" w14:textId="77777777" w:rsidTr="00DB4FA3">
        <w:trPr>
          <w:trHeight w:val="156"/>
        </w:trPr>
        <w:tc>
          <w:tcPr>
            <w:tcW w:w="3488" w:type="dxa"/>
            <w:gridSpan w:val="5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E548" w14:textId="77777777" w:rsidR="00574D67" w:rsidRDefault="00574D67" w:rsidP="00574D67">
            <w:pPr>
              <w:pStyle w:val="ae"/>
              <w:jc w:val="both"/>
            </w:pPr>
          </w:p>
        </w:tc>
        <w:tc>
          <w:tcPr>
            <w:tcW w:w="62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0E615" w14:textId="2B7DCEE7" w:rsidR="00574D67" w:rsidRPr="00DA0DE1" w:rsidRDefault="00574D67" w:rsidP="00574D67">
            <w:pPr>
              <w:pStyle w:val="ae"/>
              <w:jc w:val="both"/>
            </w:pPr>
            <w:r>
              <w:t>Удобство транспортировки образцов МСИ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176ED3" w14:textId="77777777" w:rsidR="00574D67" w:rsidRPr="00DA0DE1" w:rsidRDefault="00574D67" w:rsidP="00574D67">
            <w:pPr>
              <w:pStyle w:val="ae"/>
            </w:pPr>
          </w:p>
        </w:tc>
      </w:tr>
      <w:tr w:rsidR="00574D67" w:rsidRPr="00196FF8" w14:paraId="663D285D" w14:textId="77777777" w:rsidTr="00DB4FA3">
        <w:trPr>
          <w:trHeight w:val="156"/>
        </w:trPr>
        <w:tc>
          <w:tcPr>
            <w:tcW w:w="3488" w:type="dxa"/>
            <w:gridSpan w:val="5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D0ACF" w14:textId="77777777" w:rsidR="00574D67" w:rsidRDefault="00574D67" w:rsidP="00574D67">
            <w:pPr>
              <w:pStyle w:val="ae"/>
              <w:jc w:val="both"/>
            </w:pPr>
          </w:p>
        </w:tc>
        <w:tc>
          <w:tcPr>
            <w:tcW w:w="62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9C03" w14:textId="02B7E223" w:rsidR="00574D67" w:rsidRPr="00DA0DE1" w:rsidRDefault="00574D67" w:rsidP="00574D67">
            <w:pPr>
              <w:pStyle w:val="ae"/>
              <w:jc w:val="both"/>
            </w:pPr>
            <w:r>
              <w:t>Качество упаковки образцов МСИ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081FFC0" w14:textId="77777777" w:rsidR="00574D67" w:rsidRPr="00DA0DE1" w:rsidRDefault="00574D67" w:rsidP="00574D67">
            <w:pPr>
              <w:pStyle w:val="ae"/>
            </w:pPr>
          </w:p>
        </w:tc>
      </w:tr>
      <w:tr w:rsidR="00574D67" w:rsidRPr="00196FF8" w14:paraId="749BF9D3" w14:textId="77777777" w:rsidTr="00DB4FA3">
        <w:trPr>
          <w:trHeight w:val="156"/>
        </w:trPr>
        <w:tc>
          <w:tcPr>
            <w:tcW w:w="3488" w:type="dxa"/>
            <w:gridSpan w:val="5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259CA" w14:textId="77777777" w:rsidR="00574D67" w:rsidRDefault="00574D67" w:rsidP="00574D67">
            <w:pPr>
              <w:pStyle w:val="ae"/>
              <w:jc w:val="both"/>
            </w:pPr>
          </w:p>
        </w:tc>
        <w:tc>
          <w:tcPr>
            <w:tcW w:w="62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B8AB4" w14:textId="0E9EED33" w:rsidR="00574D67" w:rsidRPr="00DA0DE1" w:rsidRDefault="00574D67" w:rsidP="00574D67">
            <w:pPr>
              <w:pStyle w:val="ae"/>
              <w:jc w:val="both"/>
            </w:pPr>
            <w:r>
              <w:t xml:space="preserve">Полнота и </w:t>
            </w:r>
            <w:r>
              <w:t>доступность</w:t>
            </w:r>
            <w:r>
              <w:t xml:space="preserve"> информации, представленной в </w:t>
            </w:r>
            <w:r>
              <w:t>Инс</w:t>
            </w:r>
            <w:r>
              <w:t>трукции</w:t>
            </w:r>
            <w:r>
              <w:t xml:space="preserve"> участника раунда МСИ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84D995" w14:textId="77777777" w:rsidR="00574D67" w:rsidRPr="00DA0DE1" w:rsidRDefault="00574D67" w:rsidP="00574D67">
            <w:pPr>
              <w:pStyle w:val="ae"/>
            </w:pPr>
          </w:p>
        </w:tc>
      </w:tr>
      <w:tr w:rsidR="00574D67" w:rsidRPr="00196FF8" w14:paraId="0B3DE027" w14:textId="77777777" w:rsidTr="00DB4FA3">
        <w:trPr>
          <w:trHeight w:val="156"/>
        </w:trPr>
        <w:tc>
          <w:tcPr>
            <w:tcW w:w="3488" w:type="dxa"/>
            <w:gridSpan w:val="5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C058C" w14:textId="77777777" w:rsidR="00574D67" w:rsidRDefault="00574D67" w:rsidP="00574D67">
            <w:pPr>
              <w:pStyle w:val="ae"/>
              <w:jc w:val="both"/>
            </w:pPr>
          </w:p>
        </w:tc>
        <w:tc>
          <w:tcPr>
            <w:tcW w:w="62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D82EF" w14:textId="30A85A9A" w:rsidR="00574D67" w:rsidRPr="00DA0DE1" w:rsidRDefault="00574D67" w:rsidP="00574D67">
            <w:pPr>
              <w:pStyle w:val="ae"/>
              <w:jc w:val="both"/>
            </w:pPr>
            <w:r>
              <w:t xml:space="preserve">Полнота и </w:t>
            </w:r>
            <w:r w:rsidRPr="00DB4FA3">
              <w:t xml:space="preserve">доступность </w:t>
            </w:r>
            <w:r>
              <w:t xml:space="preserve">информации, представленной в </w:t>
            </w:r>
            <w:r>
              <w:t xml:space="preserve">итоговых </w:t>
            </w:r>
            <w:r>
              <w:t>отч</w:t>
            </w:r>
            <w:r>
              <w:t>ё</w:t>
            </w:r>
            <w:r>
              <w:t>т</w:t>
            </w:r>
            <w:r>
              <w:t>ных документах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94D1B4" w14:textId="77777777" w:rsidR="00574D67" w:rsidRPr="00DA0DE1" w:rsidRDefault="00574D67" w:rsidP="00574D67">
            <w:pPr>
              <w:pStyle w:val="ae"/>
            </w:pPr>
          </w:p>
        </w:tc>
      </w:tr>
      <w:tr w:rsidR="00574D67" w:rsidRPr="00196FF8" w14:paraId="3E9A5E93" w14:textId="77777777" w:rsidTr="00DB4FA3">
        <w:trPr>
          <w:trHeight w:val="156"/>
        </w:trPr>
        <w:tc>
          <w:tcPr>
            <w:tcW w:w="3488" w:type="dxa"/>
            <w:gridSpan w:val="5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AACE8" w14:textId="77777777" w:rsidR="00574D67" w:rsidRDefault="00574D67" w:rsidP="00574D67">
            <w:pPr>
              <w:pStyle w:val="ae"/>
              <w:jc w:val="both"/>
            </w:pPr>
          </w:p>
        </w:tc>
        <w:tc>
          <w:tcPr>
            <w:tcW w:w="62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8055D" w14:textId="12E8CEBE" w:rsidR="00574D67" w:rsidRPr="00DA0DE1" w:rsidRDefault="00574D67" w:rsidP="00574D67">
            <w:pPr>
              <w:pStyle w:val="ae"/>
              <w:jc w:val="both"/>
            </w:pPr>
            <w:r>
              <w:t>Качество о</w:t>
            </w:r>
            <w:r>
              <w:t>формлени</w:t>
            </w:r>
            <w:r>
              <w:t>я</w:t>
            </w:r>
            <w:r>
              <w:t xml:space="preserve"> сопроводительной документации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B2ACC3" w14:textId="77777777" w:rsidR="00574D67" w:rsidRPr="00DA0DE1" w:rsidRDefault="00574D67" w:rsidP="00574D67">
            <w:pPr>
              <w:pStyle w:val="ae"/>
            </w:pPr>
          </w:p>
        </w:tc>
      </w:tr>
      <w:tr w:rsidR="00574D67" w:rsidRPr="00196FF8" w14:paraId="3AC7348E" w14:textId="77777777" w:rsidTr="00DB4FA3">
        <w:trPr>
          <w:trHeight w:val="156"/>
        </w:trPr>
        <w:tc>
          <w:tcPr>
            <w:tcW w:w="3488" w:type="dxa"/>
            <w:gridSpan w:val="5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89C3B" w14:textId="77777777" w:rsidR="00574D67" w:rsidRDefault="00574D67" w:rsidP="00574D67">
            <w:pPr>
              <w:pStyle w:val="ae"/>
              <w:jc w:val="both"/>
            </w:pPr>
          </w:p>
        </w:tc>
        <w:tc>
          <w:tcPr>
            <w:tcW w:w="62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E65BD" w14:textId="720D89C3" w:rsidR="00574D67" w:rsidRPr="00DA0DE1" w:rsidRDefault="00574D67" w:rsidP="00574D67">
            <w:pPr>
              <w:pStyle w:val="ae"/>
              <w:jc w:val="both"/>
            </w:pPr>
            <w:r>
              <w:rPr>
                <w:highlight w:val="white"/>
              </w:rPr>
              <w:t>Удовлетворенность взаи</w:t>
            </w:r>
            <w:r>
              <w:t xml:space="preserve">модействия с </w:t>
            </w:r>
            <w:r>
              <w:t>Координатором П</w:t>
            </w:r>
            <w:r>
              <w:t>ровайдер</w:t>
            </w:r>
            <w:r>
              <w:t>а МСИ</w:t>
            </w:r>
            <w:r>
              <w:t xml:space="preserve">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E1E97E" w14:textId="77777777" w:rsidR="00574D67" w:rsidRPr="00DA0DE1" w:rsidRDefault="00574D67" w:rsidP="00574D67">
            <w:pPr>
              <w:pStyle w:val="ae"/>
            </w:pPr>
          </w:p>
        </w:tc>
      </w:tr>
      <w:tr w:rsidR="00574D67" w:rsidRPr="00196FF8" w14:paraId="5DE8AF42" w14:textId="77777777" w:rsidTr="00DB4FA3">
        <w:trPr>
          <w:trHeight w:val="156"/>
        </w:trPr>
        <w:tc>
          <w:tcPr>
            <w:tcW w:w="3488" w:type="dxa"/>
            <w:gridSpan w:val="5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CF216" w14:textId="77777777" w:rsidR="00574D67" w:rsidRDefault="00574D67" w:rsidP="00574D67">
            <w:pPr>
              <w:pStyle w:val="ae"/>
              <w:jc w:val="both"/>
            </w:pPr>
          </w:p>
        </w:tc>
        <w:tc>
          <w:tcPr>
            <w:tcW w:w="62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1F7E" w14:textId="7F5DD241" w:rsidR="00574D67" w:rsidRPr="00DA0DE1" w:rsidRDefault="00574D67" w:rsidP="00574D67">
            <w:pPr>
              <w:pStyle w:val="ae"/>
              <w:jc w:val="both"/>
            </w:pPr>
            <w:r>
              <w:t>Скорость оказания услуг</w:t>
            </w:r>
            <w:r>
              <w:t xml:space="preserve"> по организации и проведению МСИ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74F505" w14:textId="77777777" w:rsidR="00574D67" w:rsidRPr="00DA0DE1" w:rsidRDefault="00574D67" w:rsidP="00574D67">
            <w:pPr>
              <w:pStyle w:val="ae"/>
            </w:pPr>
          </w:p>
        </w:tc>
      </w:tr>
      <w:tr w:rsidR="00574D67" w:rsidRPr="00196FF8" w14:paraId="6FD424CE" w14:textId="77777777" w:rsidTr="00DB4FA3">
        <w:trPr>
          <w:trHeight w:val="156"/>
        </w:trPr>
        <w:tc>
          <w:tcPr>
            <w:tcW w:w="3488" w:type="dxa"/>
            <w:gridSpan w:val="5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2986D4A" w14:textId="77777777" w:rsidR="00574D67" w:rsidRDefault="00574D67" w:rsidP="00574D67">
            <w:pPr>
              <w:pStyle w:val="ae"/>
              <w:jc w:val="both"/>
            </w:pPr>
          </w:p>
        </w:tc>
        <w:tc>
          <w:tcPr>
            <w:tcW w:w="6293" w:type="dxa"/>
            <w:gridSpan w:val="7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CA58274" w14:textId="4D580950" w:rsidR="00574D67" w:rsidRPr="00DA0DE1" w:rsidRDefault="00574D67" w:rsidP="00574D67">
            <w:pPr>
              <w:pStyle w:val="ae"/>
              <w:jc w:val="both"/>
            </w:pPr>
            <w:r>
              <w:t>Оценка услуг в целом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8A7C6D" w14:textId="77777777" w:rsidR="00574D67" w:rsidRPr="00DA0DE1" w:rsidRDefault="00574D67" w:rsidP="00574D67">
            <w:pPr>
              <w:pStyle w:val="ae"/>
            </w:pPr>
          </w:p>
        </w:tc>
      </w:tr>
      <w:tr w:rsidR="00574D67" w:rsidRPr="00196FF8" w14:paraId="0B469B7E" w14:textId="77777777" w:rsidTr="00DB4FA3">
        <w:tc>
          <w:tcPr>
            <w:tcW w:w="10466" w:type="dxa"/>
            <w:gridSpan w:val="13"/>
            <w:vAlign w:val="center"/>
          </w:tcPr>
          <w:p w14:paraId="0EC3DECA" w14:textId="4A1581C5" w:rsidR="00574D67" w:rsidRDefault="00574D67" w:rsidP="00574D67">
            <w:pPr>
              <w:pStyle w:val="a8"/>
            </w:pPr>
            <w:r>
              <w:t>Пожелания и/или рекомендации по улучшению деятельности по организации и проведению МСИ:</w:t>
            </w:r>
          </w:p>
        </w:tc>
      </w:tr>
      <w:tr w:rsidR="00574D67" w:rsidRPr="00196FF8" w14:paraId="04F65D01" w14:textId="77777777" w:rsidTr="00DB4FA3">
        <w:tc>
          <w:tcPr>
            <w:tcW w:w="10466" w:type="dxa"/>
            <w:gridSpan w:val="13"/>
            <w:tcBorders>
              <w:bottom w:val="single" w:sz="4" w:space="0" w:color="auto"/>
            </w:tcBorders>
            <w:vAlign w:val="center"/>
          </w:tcPr>
          <w:p w14:paraId="7A9D709E" w14:textId="77777777" w:rsidR="00574D67" w:rsidRDefault="00574D67" w:rsidP="00574D67">
            <w:pPr>
              <w:pStyle w:val="ae"/>
            </w:pPr>
          </w:p>
        </w:tc>
      </w:tr>
      <w:tr w:rsidR="00574D67" w:rsidRPr="00196FF8" w14:paraId="5D0DF972" w14:textId="77777777" w:rsidTr="00DB4FA3">
        <w:tc>
          <w:tcPr>
            <w:tcW w:w="1046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1EE40" w14:textId="77777777" w:rsidR="00574D67" w:rsidRDefault="00574D67" w:rsidP="00574D67">
            <w:pPr>
              <w:pStyle w:val="ae"/>
            </w:pPr>
          </w:p>
        </w:tc>
      </w:tr>
      <w:tr w:rsidR="00574D67" w:rsidRPr="00196FF8" w14:paraId="2FB48F1F" w14:textId="77777777" w:rsidTr="00DB4FA3">
        <w:tc>
          <w:tcPr>
            <w:tcW w:w="1046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5C5DD" w14:textId="77777777" w:rsidR="00574D67" w:rsidRDefault="00574D67" w:rsidP="00574D67">
            <w:pPr>
              <w:pStyle w:val="ae"/>
            </w:pPr>
          </w:p>
        </w:tc>
      </w:tr>
      <w:tr w:rsidR="00574D67" w:rsidRPr="00196FF8" w14:paraId="1B52071F" w14:textId="77777777" w:rsidTr="00DB4FA3">
        <w:tc>
          <w:tcPr>
            <w:tcW w:w="10466" w:type="dxa"/>
            <w:gridSpan w:val="13"/>
            <w:tcBorders>
              <w:top w:val="single" w:sz="4" w:space="0" w:color="auto"/>
            </w:tcBorders>
            <w:vAlign w:val="center"/>
          </w:tcPr>
          <w:p w14:paraId="10BF70AB" w14:textId="77777777" w:rsidR="00574D67" w:rsidRDefault="00574D67" w:rsidP="00574D67">
            <w:pPr>
              <w:pStyle w:val="ae"/>
            </w:pPr>
          </w:p>
        </w:tc>
      </w:tr>
      <w:tr w:rsidR="00574D67" w:rsidRPr="00196FF8" w14:paraId="6FE1688B" w14:textId="77777777" w:rsidTr="00DB4FA3">
        <w:tc>
          <w:tcPr>
            <w:tcW w:w="10466" w:type="dxa"/>
            <w:gridSpan w:val="13"/>
            <w:vAlign w:val="center"/>
          </w:tcPr>
          <w:p w14:paraId="234A2E5D" w14:textId="70B8C801" w:rsidR="00574D67" w:rsidRDefault="00574D67" w:rsidP="00574D67">
            <w:pPr>
              <w:pStyle w:val="ae"/>
              <w:spacing w:before="240"/>
              <w:jc w:val="both"/>
            </w:pPr>
            <w:r>
              <w:t xml:space="preserve">Заполненную Анкету оценки удовлетворённости просим отправить на электронную почту Провайдера МСИ: </w:t>
            </w:r>
            <w:hyperlink r:id="rId7" w:history="1">
              <w:r w:rsidRPr="002213B5">
                <w:rPr>
                  <w:rStyle w:val="af8"/>
                </w:rPr>
                <w:t>msi@certelectro.ru</w:t>
              </w:r>
            </w:hyperlink>
            <w:r>
              <w:t xml:space="preserve"> </w:t>
            </w:r>
          </w:p>
        </w:tc>
      </w:tr>
      <w:tr w:rsidR="00574D67" w:rsidRPr="00196FF8" w14:paraId="7A38392A" w14:textId="77777777" w:rsidTr="00DB4FA3">
        <w:tc>
          <w:tcPr>
            <w:tcW w:w="10466" w:type="dxa"/>
            <w:gridSpan w:val="13"/>
            <w:vAlign w:val="center"/>
          </w:tcPr>
          <w:p w14:paraId="788DFD38" w14:textId="3C0C3E3F" w:rsidR="00574D67" w:rsidRDefault="00574D67" w:rsidP="00574D67">
            <w:pPr>
              <w:pStyle w:val="af4"/>
              <w:spacing w:before="240"/>
            </w:pPr>
            <w:r>
              <w:t>Благодарим за уделённое время!</w:t>
            </w:r>
          </w:p>
        </w:tc>
      </w:tr>
    </w:tbl>
    <w:p w14:paraId="50B34628" w14:textId="77777777" w:rsidR="00D57AFF" w:rsidRPr="00AC5E87" w:rsidRDefault="00D57AFF" w:rsidP="00DA0DE1">
      <w:bookmarkStart w:id="0" w:name="_GoBack"/>
      <w:bookmarkEnd w:id="0"/>
    </w:p>
    <w:sectPr w:rsidR="00D57AFF" w:rsidRPr="00AC5E87" w:rsidSect="00AC5E87">
      <w:headerReference w:type="default" r:id="rId8"/>
      <w:footerReference w:type="default" r:id="rId9"/>
      <w:pgSz w:w="11906" w:h="16838"/>
      <w:pgMar w:top="567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201AE9" w14:textId="77777777" w:rsidR="0044415F" w:rsidRDefault="0044415F" w:rsidP="00475980">
      <w:pPr>
        <w:spacing w:before="0"/>
      </w:pPr>
      <w:r>
        <w:separator/>
      </w:r>
    </w:p>
  </w:endnote>
  <w:endnote w:type="continuationSeparator" w:id="0">
    <w:p w14:paraId="6E9674A0" w14:textId="77777777" w:rsidR="0044415F" w:rsidRDefault="0044415F" w:rsidP="0047598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8146653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4BDBF80" w14:textId="57146B86" w:rsidR="00475980" w:rsidRPr="00475980" w:rsidRDefault="00475980" w:rsidP="00475980">
            <w:pPr>
              <w:pStyle w:val="af6"/>
            </w:pPr>
            <w:r w:rsidRPr="00475980">
              <w:t xml:space="preserve">Лист </w:t>
            </w:r>
            <w:r w:rsidRPr="00475980">
              <w:fldChar w:fldCharType="begin"/>
            </w:r>
            <w:r w:rsidRPr="00475980">
              <w:instrText>PAGE</w:instrText>
            </w:r>
            <w:r w:rsidRPr="00475980">
              <w:fldChar w:fldCharType="separate"/>
            </w:r>
            <w:r w:rsidRPr="00475980">
              <w:t>2</w:t>
            </w:r>
            <w:r w:rsidRPr="00475980">
              <w:fldChar w:fldCharType="end"/>
            </w:r>
            <w:r w:rsidRPr="00475980">
              <w:t xml:space="preserve"> из </w:t>
            </w:r>
            <w:r w:rsidRPr="00475980">
              <w:fldChar w:fldCharType="begin"/>
            </w:r>
            <w:r w:rsidRPr="00475980">
              <w:instrText>NUMPAGES</w:instrText>
            </w:r>
            <w:r w:rsidRPr="00475980">
              <w:fldChar w:fldCharType="separate"/>
            </w:r>
            <w:r w:rsidRPr="00475980">
              <w:t>2</w:t>
            </w:r>
            <w:r w:rsidRPr="00475980"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60932B" w14:textId="77777777" w:rsidR="0044415F" w:rsidRDefault="0044415F" w:rsidP="00475980">
      <w:pPr>
        <w:spacing w:before="0"/>
      </w:pPr>
      <w:r>
        <w:separator/>
      </w:r>
    </w:p>
  </w:footnote>
  <w:footnote w:type="continuationSeparator" w:id="0">
    <w:p w14:paraId="58021D08" w14:textId="77777777" w:rsidR="0044415F" w:rsidRDefault="0044415F" w:rsidP="0047598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86EA68" w14:textId="1C080FFD" w:rsidR="00475980" w:rsidRDefault="00290B9D" w:rsidP="00475980">
    <w:pPr>
      <w:pStyle w:val="af4"/>
    </w:pPr>
    <w:r>
      <w:t>АНКЕТА</w:t>
    </w:r>
    <w:r w:rsidR="00475980">
      <w:br/>
    </w:r>
    <w:r>
      <w:t>оценки</w:t>
    </w:r>
    <w:r w:rsidR="00475980">
      <w:t xml:space="preserve"> </w:t>
    </w:r>
    <w:r>
      <w:t>удовлетворённости</w:t>
    </w:r>
    <w:r w:rsidR="00475980">
      <w:t xml:space="preserve"> </w:t>
    </w:r>
    <w:r>
      <w:t xml:space="preserve">Участника </w:t>
    </w:r>
    <w:r w:rsidR="00475980">
      <w:t>межлабораторных сличительных испытаний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7133BC"/>
    <w:multiLevelType w:val="hybridMultilevel"/>
    <w:tmpl w:val="0E041C4E"/>
    <w:lvl w:ilvl="0" w:tplc="316A3C6E">
      <w:start w:val="1"/>
      <w:numFmt w:val="bullet"/>
      <w:lvlText w:val="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4868125C"/>
    <w:multiLevelType w:val="multilevel"/>
    <w:tmpl w:val="1632E338"/>
    <w:lvl w:ilvl="0">
      <w:start w:val="1"/>
      <w:numFmt w:val="bullet"/>
      <w:pStyle w:val="1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787291"/>
    <w:multiLevelType w:val="multilevel"/>
    <w:tmpl w:val="F4FAC8A0"/>
    <w:lvl w:ilvl="0">
      <w:start w:val="1"/>
      <w:numFmt w:val="decimal"/>
      <w:pStyle w:val="10"/>
      <w:suff w:val="space"/>
      <w:lvlText w:val="%1."/>
      <w:lvlJc w:val="left"/>
      <w:pPr>
        <w:ind w:left="0" w:firstLine="0"/>
      </w:pPr>
      <w:rPr>
        <w:rFonts w:hint="default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F39"/>
    <w:rsid w:val="00034A76"/>
    <w:rsid w:val="000F0883"/>
    <w:rsid w:val="00133C32"/>
    <w:rsid w:val="0017417B"/>
    <w:rsid w:val="00196FF8"/>
    <w:rsid w:val="001D2950"/>
    <w:rsid w:val="001D64E1"/>
    <w:rsid w:val="00215E88"/>
    <w:rsid w:val="00226F97"/>
    <w:rsid w:val="00290B9D"/>
    <w:rsid w:val="002964A2"/>
    <w:rsid w:val="002D247D"/>
    <w:rsid w:val="003802A7"/>
    <w:rsid w:val="003B11D4"/>
    <w:rsid w:val="0044415F"/>
    <w:rsid w:val="00475980"/>
    <w:rsid w:val="00487660"/>
    <w:rsid w:val="00503679"/>
    <w:rsid w:val="0056699F"/>
    <w:rsid w:val="00574D67"/>
    <w:rsid w:val="005A3589"/>
    <w:rsid w:val="0063654E"/>
    <w:rsid w:val="0067199E"/>
    <w:rsid w:val="006907FA"/>
    <w:rsid w:val="008A79CA"/>
    <w:rsid w:val="009462AC"/>
    <w:rsid w:val="00972F39"/>
    <w:rsid w:val="00AC5E87"/>
    <w:rsid w:val="00B10EC0"/>
    <w:rsid w:val="00CD7192"/>
    <w:rsid w:val="00D57AFF"/>
    <w:rsid w:val="00DA0DE1"/>
    <w:rsid w:val="00DB4FA3"/>
    <w:rsid w:val="00DE6E74"/>
    <w:rsid w:val="00E4337A"/>
    <w:rsid w:val="00EE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D46048"/>
  <w15:chartTrackingRefBased/>
  <w15:docId w15:val="{C075E6F3-E9AF-4A33-BCCA-FF8875FB9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1 Обычный"/>
    <w:qFormat/>
    <w:rsid w:val="00DA0DE1"/>
    <w:pPr>
      <w:spacing w:before="240"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0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8A79CA"/>
    <w:pPr>
      <w:ind w:left="720"/>
      <w:contextualSpacing/>
    </w:pPr>
  </w:style>
  <w:style w:type="paragraph" w:customStyle="1" w:styleId="11">
    <w:name w:val="1 подпункты"/>
    <w:basedOn w:val="a"/>
    <w:link w:val="12"/>
    <w:qFormat/>
    <w:rsid w:val="009462AC"/>
  </w:style>
  <w:style w:type="paragraph" w:customStyle="1" w:styleId="13">
    <w:name w:val="1 Заголовок"/>
    <w:basedOn w:val="a"/>
    <w:link w:val="14"/>
    <w:qFormat/>
    <w:rsid w:val="009462AC"/>
    <w:pPr>
      <w:spacing w:after="120"/>
      <w:jc w:val="center"/>
    </w:pPr>
    <w:rPr>
      <w:b w:val="0"/>
    </w:rPr>
  </w:style>
  <w:style w:type="character" w:customStyle="1" w:styleId="12">
    <w:name w:val="1 подпункты Знак"/>
    <w:basedOn w:val="a0"/>
    <w:link w:val="11"/>
    <w:rsid w:val="009462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1 пункты"/>
    <w:basedOn w:val="a4"/>
    <w:link w:val="15"/>
    <w:qFormat/>
    <w:rsid w:val="009462AC"/>
    <w:pPr>
      <w:numPr>
        <w:numId w:val="3"/>
      </w:numPr>
      <w:spacing w:after="120"/>
    </w:pPr>
    <w:rPr>
      <w:b w:val="0"/>
      <w:bCs w:val="0"/>
      <w:sz w:val="28"/>
      <w:szCs w:val="28"/>
    </w:rPr>
  </w:style>
  <w:style w:type="character" w:customStyle="1" w:styleId="14">
    <w:name w:val="1 Заголовок Знак"/>
    <w:basedOn w:val="a0"/>
    <w:link w:val="13"/>
    <w:rsid w:val="009462AC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6">
    <w:name w:val="1 пояснение"/>
    <w:basedOn w:val="a"/>
    <w:link w:val="17"/>
    <w:qFormat/>
    <w:rsid w:val="001D2950"/>
    <w:pPr>
      <w:spacing w:before="0" w:after="120"/>
      <w:jc w:val="center"/>
    </w:pPr>
    <w:rPr>
      <w:i/>
      <w:iCs/>
      <w:sz w:val="16"/>
      <w:szCs w:val="16"/>
    </w:rPr>
  </w:style>
  <w:style w:type="character" w:customStyle="1" w:styleId="a5">
    <w:name w:val="Абзац списка Знак"/>
    <w:basedOn w:val="a0"/>
    <w:link w:val="a4"/>
    <w:uiPriority w:val="34"/>
    <w:rsid w:val="009462AC"/>
  </w:style>
  <w:style w:type="character" w:customStyle="1" w:styleId="15">
    <w:name w:val="1 пункты Знак"/>
    <w:basedOn w:val="a5"/>
    <w:link w:val="10"/>
    <w:rsid w:val="009462A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">
    <w:name w:val="1 маркер"/>
    <w:basedOn w:val="a4"/>
    <w:link w:val="18"/>
    <w:qFormat/>
    <w:rsid w:val="00B10EC0"/>
    <w:pPr>
      <w:numPr>
        <w:numId w:val="2"/>
      </w:numPr>
      <w:spacing w:before="120"/>
      <w:jc w:val="center"/>
    </w:pPr>
  </w:style>
  <w:style w:type="character" w:customStyle="1" w:styleId="17">
    <w:name w:val="1 пояснение Знак"/>
    <w:basedOn w:val="a0"/>
    <w:link w:val="16"/>
    <w:rsid w:val="001D2950"/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character" w:customStyle="1" w:styleId="18">
    <w:name w:val="1 маркер Знак"/>
    <w:basedOn w:val="a5"/>
    <w:link w:val="1"/>
    <w:rsid w:val="00B10E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6">
    <w:name w:val="!Нумерованный список"/>
    <w:basedOn w:val="10"/>
    <w:link w:val="a7"/>
    <w:qFormat/>
    <w:rsid w:val="00DA0DE1"/>
    <w:rPr>
      <w:b/>
      <w:bCs/>
    </w:rPr>
  </w:style>
  <w:style w:type="paragraph" w:customStyle="1" w:styleId="a8">
    <w:name w:val="!Жирн. текст"/>
    <w:basedOn w:val="a"/>
    <w:link w:val="a9"/>
    <w:qFormat/>
    <w:rsid w:val="00DA0DE1"/>
    <w:rPr>
      <w:sz w:val="22"/>
      <w:szCs w:val="22"/>
    </w:rPr>
  </w:style>
  <w:style w:type="character" w:customStyle="1" w:styleId="a7">
    <w:name w:val="!Нумерованный список Знак"/>
    <w:basedOn w:val="15"/>
    <w:link w:val="a6"/>
    <w:rsid w:val="00DA0DE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a">
    <w:name w:val="!курсив"/>
    <w:basedOn w:val="16"/>
    <w:link w:val="ab"/>
    <w:qFormat/>
    <w:rsid w:val="00DA0DE1"/>
    <w:rPr>
      <w:b w:val="0"/>
      <w:bCs w:val="0"/>
    </w:rPr>
  </w:style>
  <w:style w:type="character" w:customStyle="1" w:styleId="a9">
    <w:name w:val="!Жирн. текст Знак"/>
    <w:basedOn w:val="a0"/>
    <w:link w:val="a8"/>
    <w:rsid w:val="00DA0DE1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ac">
    <w:name w:val="!Обычный"/>
    <w:basedOn w:val="a"/>
    <w:link w:val="ad"/>
    <w:qFormat/>
    <w:rsid w:val="00B10EC0"/>
    <w:pPr>
      <w:spacing w:before="120"/>
    </w:pPr>
    <w:rPr>
      <w:b w:val="0"/>
      <w:bCs w:val="0"/>
    </w:rPr>
  </w:style>
  <w:style w:type="character" w:customStyle="1" w:styleId="ab">
    <w:name w:val="!курсив Знак"/>
    <w:basedOn w:val="17"/>
    <w:link w:val="aa"/>
    <w:rsid w:val="00DA0DE1"/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ae">
    <w:name w:val="!Обычный центр"/>
    <w:basedOn w:val="11"/>
    <w:link w:val="af"/>
    <w:qFormat/>
    <w:rsid w:val="00B10EC0"/>
    <w:pPr>
      <w:spacing w:before="0"/>
      <w:jc w:val="center"/>
    </w:pPr>
    <w:rPr>
      <w:b w:val="0"/>
      <w:bCs w:val="0"/>
    </w:rPr>
  </w:style>
  <w:style w:type="character" w:customStyle="1" w:styleId="ad">
    <w:name w:val="!Обычный Знак"/>
    <w:basedOn w:val="a0"/>
    <w:link w:val="ac"/>
    <w:rsid w:val="00B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475980"/>
    <w:pPr>
      <w:tabs>
        <w:tab w:val="center" w:pos="4677"/>
        <w:tab w:val="right" w:pos="9355"/>
      </w:tabs>
      <w:spacing w:before="0"/>
    </w:pPr>
  </w:style>
  <w:style w:type="character" w:customStyle="1" w:styleId="af">
    <w:name w:val="!Обычный центр Знак"/>
    <w:basedOn w:val="12"/>
    <w:link w:val="ae"/>
    <w:rsid w:val="00B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4759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475980"/>
    <w:pPr>
      <w:tabs>
        <w:tab w:val="center" w:pos="4677"/>
        <w:tab w:val="right" w:pos="9355"/>
      </w:tabs>
      <w:spacing w:before="0"/>
    </w:pPr>
  </w:style>
  <w:style w:type="character" w:customStyle="1" w:styleId="af3">
    <w:name w:val="Нижний колонтитул Знак"/>
    <w:basedOn w:val="a0"/>
    <w:link w:val="af2"/>
    <w:uiPriority w:val="99"/>
    <w:rsid w:val="004759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4">
    <w:name w:val="!Заголовок"/>
    <w:basedOn w:val="af0"/>
    <w:link w:val="af5"/>
    <w:qFormat/>
    <w:rsid w:val="00475980"/>
    <w:pPr>
      <w:spacing w:after="240"/>
      <w:jc w:val="center"/>
    </w:pPr>
  </w:style>
  <w:style w:type="paragraph" w:customStyle="1" w:styleId="af6">
    <w:name w:val="!Нумерация листов"/>
    <w:basedOn w:val="af2"/>
    <w:link w:val="af7"/>
    <w:qFormat/>
    <w:rsid w:val="00475980"/>
    <w:pPr>
      <w:jc w:val="right"/>
    </w:pPr>
    <w:rPr>
      <w:b w:val="0"/>
      <w:bCs w:val="0"/>
    </w:rPr>
  </w:style>
  <w:style w:type="character" w:customStyle="1" w:styleId="af5">
    <w:name w:val="!Заголовок Знак"/>
    <w:basedOn w:val="af1"/>
    <w:link w:val="af4"/>
    <w:rsid w:val="004759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7">
    <w:name w:val="!Нумерация листов Знак"/>
    <w:basedOn w:val="af3"/>
    <w:link w:val="af6"/>
    <w:rsid w:val="00475980"/>
    <w:rPr>
      <w:rFonts w:ascii="Times New Roman" w:eastAsia="Times New Roman" w:hAnsi="Times New Roman" w:cs="Times New Roman"/>
      <w:b w:val="0"/>
      <w:bCs w:val="0"/>
      <w:sz w:val="24"/>
      <w:szCs w:val="24"/>
      <w:lang w:eastAsia="ru-RU"/>
    </w:rPr>
  </w:style>
  <w:style w:type="character" w:styleId="af8">
    <w:name w:val="Hyperlink"/>
    <w:basedOn w:val="a0"/>
    <w:uiPriority w:val="99"/>
    <w:unhideWhenUsed/>
    <w:rsid w:val="00DB4FA3"/>
    <w:rPr>
      <w:color w:val="0563C1" w:themeColor="hyperlink"/>
      <w:u w:val="single"/>
    </w:rPr>
  </w:style>
  <w:style w:type="character" w:styleId="af9">
    <w:name w:val="Unresolved Mention"/>
    <w:basedOn w:val="a0"/>
    <w:uiPriority w:val="99"/>
    <w:semiHidden/>
    <w:unhideWhenUsed/>
    <w:rsid w:val="00DB4F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96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si@certelectr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freeflight09new@mail.ru</dc:creator>
  <cp:keywords/>
  <dc:description/>
  <cp:lastModifiedBy>freeflight09new@mail.ru</cp:lastModifiedBy>
  <cp:revision>16</cp:revision>
  <dcterms:created xsi:type="dcterms:W3CDTF">2025-11-19T15:44:00Z</dcterms:created>
  <dcterms:modified xsi:type="dcterms:W3CDTF">2025-11-28T11:24:00Z</dcterms:modified>
</cp:coreProperties>
</file>