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C59D" w14:textId="77777777" w:rsidR="006907FA" w:rsidRPr="006907FA" w:rsidRDefault="006907FA" w:rsidP="00AC5E87">
      <w:pPr>
        <w:pStyle w:val="13"/>
        <w:spacing w:before="0"/>
        <w:contextualSpacing/>
      </w:pPr>
      <w:r w:rsidRPr="006907FA">
        <w:t>ЗАПРОС</w:t>
      </w:r>
    </w:p>
    <w:p w14:paraId="079AD4F5" w14:textId="690CCAF1" w:rsidR="006907FA" w:rsidRPr="006907FA" w:rsidRDefault="006907FA" w:rsidP="00133C32">
      <w:pPr>
        <w:pStyle w:val="13"/>
        <w:contextualSpacing/>
      </w:pPr>
      <w:r w:rsidRPr="006907FA">
        <w:t xml:space="preserve">на </w:t>
      </w:r>
      <w:r>
        <w:t>разработку программы межлабораторных сличительных испытаний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"/>
        <w:gridCol w:w="311"/>
        <w:gridCol w:w="265"/>
        <w:gridCol w:w="269"/>
        <w:gridCol w:w="442"/>
        <w:gridCol w:w="834"/>
        <w:gridCol w:w="425"/>
        <w:gridCol w:w="509"/>
        <w:gridCol w:w="342"/>
        <w:gridCol w:w="280"/>
        <w:gridCol w:w="76"/>
        <w:gridCol w:w="352"/>
        <w:gridCol w:w="697"/>
        <w:gridCol w:w="296"/>
        <w:gridCol w:w="425"/>
        <w:gridCol w:w="140"/>
        <w:gridCol w:w="183"/>
        <w:gridCol w:w="102"/>
        <w:gridCol w:w="142"/>
        <w:gridCol w:w="456"/>
        <w:gridCol w:w="678"/>
        <w:gridCol w:w="2811"/>
      </w:tblGrid>
      <w:tr w:rsidR="00EE4964" w:rsidRPr="006907FA" w14:paraId="4E3B6F6B" w14:textId="77777777" w:rsidTr="00215E88">
        <w:tc>
          <w:tcPr>
            <w:tcW w:w="10466" w:type="dxa"/>
            <w:gridSpan w:val="22"/>
          </w:tcPr>
          <w:p w14:paraId="050FE7C7" w14:textId="17E5C9BD" w:rsidR="00EE4964" w:rsidRPr="00EE4964" w:rsidRDefault="00EE4964" w:rsidP="00133C32">
            <w:pPr>
              <w:pStyle w:val="10"/>
              <w:rPr>
                <w:sz w:val="24"/>
                <w:szCs w:val="24"/>
              </w:rPr>
            </w:pPr>
            <w:r w:rsidRPr="00EE4964">
              <w:t>Сведения о Заказчике:</w:t>
            </w:r>
          </w:p>
        </w:tc>
      </w:tr>
      <w:tr w:rsidR="009462AC" w:rsidRPr="006907FA" w14:paraId="5AEDD25A" w14:textId="77777777" w:rsidTr="009462AC">
        <w:tc>
          <w:tcPr>
            <w:tcW w:w="1718" w:type="dxa"/>
            <w:gridSpan w:val="5"/>
          </w:tcPr>
          <w:p w14:paraId="4D7D7F91" w14:textId="19EFE1FF" w:rsidR="006907FA" w:rsidRPr="006907FA" w:rsidRDefault="00EE4964" w:rsidP="00133C32">
            <w:r>
              <w:t>Наименование:</w:t>
            </w:r>
          </w:p>
        </w:tc>
        <w:tc>
          <w:tcPr>
            <w:tcW w:w="8748" w:type="dxa"/>
            <w:gridSpan w:val="17"/>
            <w:tcBorders>
              <w:bottom w:val="single" w:sz="4" w:space="0" w:color="auto"/>
            </w:tcBorders>
            <w:vAlign w:val="bottom"/>
          </w:tcPr>
          <w:p w14:paraId="6293CB5E" w14:textId="77777777" w:rsidR="006907FA" w:rsidRPr="006907FA" w:rsidRDefault="006907FA" w:rsidP="00133C32"/>
        </w:tc>
      </w:tr>
      <w:tr w:rsidR="009462AC" w:rsidRPr="006907FA" w14:paraId="78C22E52" w14:textId="77777777" w:rsidTr="009462AC">
        <w:tc>
          <w:tcPr>
            <w:tcW w:w="1718" w:type="dxa"/>
            <w:gridSpan w:val="5"/>
          </w:tcPr>
          <w:p w14:paraId="70ABB48A" w14:textId="77777777" w:rsidR="006907FA" w:rsidRPr="006907FA" w:rsidRDefault="006907FA" w:rsidP="00133C32"/>
        </w:tc>
        <w:tc>
          <w:tcPr>
            <w:tcW w:w="8748" w:type="dxa"/>
            <w:gridSpan w:val="17"/>
            <w:tcBorders>
              <w:top w:val="single" w:sz="4" w:space="0" w:color="auto"/>
            </w:tcBorders>
          </w:tcPr>
          <w:p w14:paraId="0639F6EA" w14:textId="06B9BB8E" w:rsidR="006907FA" w:rsidRPr="006907FA" w:rsidRDefault="006907FA" w:rsidP="001D2950">
            <w:pPr>
              <w:pStyle w:val="16"/>
            </w:pPr>
            <w:r>
              <w:t xml:space="preserve">полное и </w:t>
            </w:r>
            <w:r w:rsidRPr="001D2950">
              <w:t>сокращённое</w:t>
            </w:r>
            <w:r>
              <w:t xml:space="preserve"> (при наличии) </w:t>
            </w:r>
            <w:r w:rsidRPr="006907FA">
              <w:t xml:space="preserve">наименование </w:t>
            </w:r>
            <w:r w:rsidR="00EE4964">
              <w:br/>
              <w:t>Испытательной лаборатории (ИЛ) / Испытательного центра (ИЦ)</w:t>
            </w:r>
          </w:p>
        </w:tc>
      </w:tr>
      <w:tr w:rsidR="0063654E" w:rsidRPr="006907FA" w14:paraId="182DFF6E" w14:textId="77777777" w:rsidTr="009462AC">
        <w:tc>
          <w:tcPr>
            <w:tcW w:w="742" w:type="dxa"/>
            <w:gridSpan w:val="2"/>
          </w:tcPr>
          <w:p w14:paraId="4C77EC49" w14:textId="77777777" w:rsidR="006907FA" w:rsidRPr="006907FA" w:rsidRDefault="006907FA" w:rsidP="00133C32">
            <w:r w:rsidRPr="006907FA">
              <w:t>ОГРН:</w:t>
            </w:r>
          </w:p>
        </w:tc>
        <w:tc>
          <w:tcPr>
            <w:tcW w:w="2744" w:type="dxa"/>
            <w:gridSpan w:val="6"/>
            <w:tcBorders>
              <w:bottom w:val="single" w:sz="4" w:space="0" w:color="auto"/>
            </w:tcBorders>
            <w:vAlign w:val="bottom"/>
          </w:tcPr>
          <w:p w14:paraId="2FB086F6" w14:textId="77777777" w:rsidR="006907FA" w:rsidRPr="006907FA" w:rsidRDefault="006907FA" w:rsidP="00133C32"/>
        </w:tc>
        <w:tc>
          <w:tcPr>
            <w:tcW w:w="698" w:type="dxa"/>
            <w:gridSpan w:val="3"/>
          </w:tcPr>
          <w:p w14:paraId="22364810" w14:textId="77777777" w:rsidR="006907FA" w:rsidRPr="006907FA" w:rsidRDefault="006907FA" w:rsidP="00133C32">
            <w:r w:rsidRPr="006907FA">
              <w:t>ИНН:</w:t>
            </w:r>
          </w:p>
        </w:tc>
        <w:tc>
          <w:tcPr>
            <w:tcW w:w="2793" w:type="dxa"/>
            <w:gridSpan w:val="9"/>
            <w:tcBorders>
              <w:bottom w:val="single" w:sz="4" w:space="0" w:color="auto"/>
            </w:tcBorders>
            <w:vAlign w:val="bottom"/>
          </w:tcPr>
          <w:p w14:paraId="1777463C" w14:textId="77777777" w:rsidR="006907FA" w:rsidRPr="006907FA" w:rsidRDefault="006907FA" w:rsidP="00133C32"/>
        </w:tc>
        <w:tc>
          <w:tcPr>
            <w:tcW w:w="678" w:type="dxa"/>
          </w:tcPr>
          <w:p w14:paraId="55CE3D05" w14:textId="77777777" w:rsidR="006907FA" w:rsidRPr="006907FA" w:rsidRDefault="006907FA" w:rsidP="00133C32">
            <w:r w:rsidRPr="006907FA">
              <w:t>КПП: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bottom"/>
          </w:tcPr>
          <w:p w14:paraId="6407BEC2" w14:textId="77777777" w:rsidR="006907FA" w:rsidRPr="006907FA" w:rsidRDefault="006907FA" w:rsidP="00133C32">
            <w:pPr>
              <w:rPr>
                <w:highlight w:val="yellow"/>
              </w:rPr>
            </w:pPr>
          </w:p>
        </w:tc>
      </w:tr>
      <w:tr w:rsidR="009462AC" w:rsidRPr="006907FA" w14:paraId="7A5012AA" w14:textId="77777777" w:rsidTr="009462AC">
        <w:tc>
          <w:tcPr>
            <w:tcW w:w="6521" w:type="dxa"/>
            <w:gridSpan w:val="19"/>
          </w:tcPr>
          <w:p w14:paraId="37ACE877" w14:textId="61CD0994" w:rsidR="006907FA" w:rsidRPr="006907FA" w:rsidRDefault="006907FA" w:rsidP="00133C32">
            <w:r w:rsidRPr="006907FA">
              <w:t>Юридический и фактический (если отличается) адрес ИЛ (ИЦ):</w:t>
            </w:r>
          </w:p>
        </w:tc>
        <w:tc>
          <w:tcPr>
            <w:tcW w:w="3945" w:type="dxa"/>
            <w:gridSpan w:val="3"/>
            <w:tcBorders>
              <w:bottom w:val="single" w:sz="4" w:space="0" w:color="auto"/>
            </w:tcBorders>
            <w:vAlign w:val="bottom"/>
          </w:tcPr>
          <w:p w14:paraId="7F5EFE56" w14:textId="77777777" w:rsidR="006907FA" w:rsidRPr="006907FA" w:rsidRDefault="006907FA" w:rsidP="00133C32"/>
        </w:tc>
      </w:tr>
      <w:tr w:rsidR="006907FA" w:rsidRPr="006907FA" w14:paraId="3FD16291" w14:textId="77777777" w:rsidTr="00215E88">
        <w:tc>
          <w:tcPr>
            <w:tcW w:w="10466" w:type="dxa"/>
            <w:gridSpan w:val="22"/>
            <w:tcBorders>
              <w:bottom w:val="single" w:sz="4" w:space="0" w:color="auto"/>
            </w:tcBorders>
          </w:tcPr>
          <w:p w14:paraId="6CE8F379" w14:textId="77777777" w:rsidR="006907FA" w:rsidRPr="006907FA" w:rsidRDefault="006907FA" w:rsidP="00133C32"/>
        </w:tc>
      </w:tr>
      <w:tr w:rsidR="006907FA" w:rsidRPr="006907FA" w14:paraId="5345AF1B" w14:textId="77777777" w:rsidTr="00215E88">
        <w:tc>
          <w:tcPr>
            <w:tcW w:w="10466" w:type="dxa"/>
            <w:gridSpan w:val="22"/>
          </w:tcPr>
          <w:p w14:paraId="1A15D97F" w14:textId="69CD40D6" w:rsidR="006907FA" w:rsidRPr="006907FA" w:rsidRDefault="006907FA" w:rsidP="00133C3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6907FA">
              <w:t>Сведения</w:t>
            </w:r>
            <w:r>
              <w:t xml:space="preserve"> о </w:t>
            </w:r>
            <w:r w:rsidRPr="00133C32">
              <w:t>наличии</w:t>
            </w:r>
            <w:r>
              <w:t xml:space="preserve"> уникального номера записи</w:t>
            </w:r>
            <w:r w:rsidRPr="006907FA">
              <w:t xml:space="preserve"> </w:t>
            </w:r>
            <w:r>
              <w:t>в реестре аккредитова</w:t>
            </w:r>
            <w:r w:rsidR="008A79CA">
              <w:t>н</w:t>
            </w:r>
            <w:r>
              <w:t>ных лиц</w:t>
            </w:r>
            <w:r w:rsidR="008A79CA">
              <w:t xml:space="preserve"> (при наличии):</w:t>
            </w:r>
          </w:p>
        </w:tc>
      </w:tr>
      <w:tr w:rsidR="008A79CA" w:rsidRPr="006907FA" w14:paraId="2E712418" w14:textId="77777777" w:rsidTr="009462AC">
        <w:tc>
          <w:tcPr>
            <w:tcW w:w="431" w:type="dxa"/>
          </w:tcPr>
          <w:p w14:paraId="77631BBE" w14:textId="77777777" w:rsidR="008A79CA" w:rsidRPr="008A79CA" w:rsidRDefault="008A79CA" w:rsidP="00AC5E87">
            <w:pPr>
              <w:pStyle w:val="1"/>
            </w:pPr>
          </w:p>
        </w:tc>
        <w:tc>
          <w:tcPr>
            <w:tcW w:w="2546" w:type="dxa"/>
            <w:gridSpan w:val="6"/>
          </w:tcPr>
          <w:p w14:paraId="4B2A0A5F" w14:textId="3CD24B34" w:rsidR="008A79CA" w:rsidRPr="008A79CA" w:rsidRDefault="008A79CA" w:rsidP="00133C32">
            <w:r>
              <w:t>Номер записи в реестре:</w:t>
            </w:r>
          </w:p>
        </w:tc>
        <w:tc>
          <w:tcPr>
            <w:tcW w:w="7489" w:type="dxa"/>
            <w:gridSpan w:val="15"/>
            <w:tcBorders>
              <w:bottom w:val="single" w:sz="4" w:space="0" w:color="auto"/>
            </w:tcBorders>
          </w:tcPr>
          <w:p w14:paraId="302C4C20" w14:textId="352442F9" w:rsidR="008A79CA" w:rsidRPr="008A79CA" w:rsidRDefault="008A79CA" w:rsidP="00133C32"/>
        </w:tc>
      </w:tr>
      <w:tr w:rsidR="008A79CA" w:rsidRPr="006907FA" w14:paraId="10ACD6A2" w14:textId="77777777" w:rsidTr="009462AC">
        <w:tc>
          <w:tcPr>
            <w:tcW w:w="431" w:type="dxa"/>
          </w:tcPr>
          <w:p w14:paraId="1E1625D3" w14:textId="77777777" w:rsidR="008A79CA" w:rsidRPr="008A79CA" w:rsidRDefault="008A79CA" w:rsidP="00AC5E87">
            <w:pPr>
              <w:pStyle w:val="1"/>
            </w:pPr>
          </w:p>
        </w:tc>
        <w:tc>
          <w:tcPr>
            <w:tcW w:w="2121" w:type="dxa"/>
            <w:gridSpan w:val="5"/>
          </w:tcPr>
          <w:p w14:paraId="52B5C5F9" w14:textId="53302973" w:rsidR="008A79CA" w:rsidRPr="008A79CA" w:rsidRDefault="008A79CA" w:rsidP="00133C32">
            <w:r>
              <w:t>Дата аккредитации</w:t>
            </w:r>
            <w:r w:rsidR="009462AC">
              <w:t>:</w:t>
            </w:r>
          </w:p>
        </w:tc>
        <w:tc>
          <w:tcPr>
            <w:tcW w:w="7914" w:type="dxa"/>
            <w:gridSpan w:val="16"/>
            <w:tcBorders>
              <w:bottom w:val="single" w:sz="4" w:space="0" w:color="auto"/>
            </w:tcBorders>
          </w:tcPr>
          <w:p w14:paraId="2278D5BF" w14:textId="77777777" w:rsidR="008A79CA" w:rsidRPr="008A79CA" w:rsidRDefault="008A79CA" w:rsidP="00133C32"/>
        </w:tc>
      </w:tr>
      <w:tr w:rsidR="008A79CA" w:rsidRPr="006907FA" w14:paraId="0F78EDCC" w14:textId="77777777" w:rsidTr="009462AC">
        <w:tc>
          <w:tcPr>
            <w:tcW w:w="431" w:type="dxa"/>
          </w:tcPr>
          <w:p w14:paraId="10E1B846" w14:textId="77777777" w:rsidR="008A79CA" w:rsidRPr="008A79CA" w:rsidRDefault="008A79CA" w:rsidP="00AC5E87">
            <w:pPr>
              <w:pStyle w:val="1"/>
            </w:pPr>
          </w:p>
        </w:tc>
        <w:tc>
          <w:tcPr>
            <w:tcW w:w="3397" w:type="dxa"/>
            <w:gridSpan w:val="8"/>
          </w:tcPr>
          <w:p w14:paraId="3E670862" w14:textId="79B2F00C" w:rsidR="008A79CA" w:rsidRPr="008A79CA" w:rsidRDefault="008A79CA" w:rsidP="00133C32">
            <w:r>
              <w:t>Область аккредитации (кратко)</w:t>
            </w:r>
            <w:r w:rsidR="009462AC">
              <w:t>:</w:t>
            </w:r>
          </w:p>
        </w:tc>
        <w:tc>
          <w:tcPr>
            <w:tcW w:w="6638" w:type="dxa"/>
            <w:gridSpan w:val="13"/>
            <w:tcBorders>
              <w:bottom w:val="single" w:sz="4" w:space="0" w:color="auto"/>
            </w:tcBorders>
          </w:tcPr>
          <w:p w14:paraId="11B95EDD" w14:textId="77777777" w:rsidR="008A79CA" w:rsidRPr="008A79CA" w:rsidRDefault="008A79CA" w:rsidP="00133C32"/>
        </w:tc>
      </w:tr>
      <w:tr w:rsidR="008A79CA" w:rsidRPr="006907FA" w14:paraId="7C603A85" w14:textId="77777777" w:rsidTr="00215E88">
        <w:tc>
          <w:tcPr>
            <w:tcW w:w="10466" w:type="dxa"/>
            <w:gridSpan w:val="22"/>
          </w:tcPr>
          <w:p w14:paraId="0CC1A83F" w14:textId="024F23C7" w:rsidR="008A79CA" w:rsidRPr="00EE4964" w:rsidRDefault="00EE4964" w:rsidP="00133C32">
            <w:pPr>
              <w:pStyle w:val="10"/>
              <w:rPr>
                <w:sz w:val="24"/>
                <w:szCs w:val="24"/>
              </w:rPr>
            </w:pPr>
            <w:r w:rsidRPr="009462AC">
              <w:t>Сведения</w:t>
            </w:r>
            <w:r w:rsidRPr="00EE4964">
              <w:t xml:space="preserve"> о запрашиваемой программе</w:t>
            </w:r>
            <w:r w:rsidR="009462AC">
              <w:t xml:space="preserve"> МСИ</w:t>
            </w:r>
            <w:r w:rsidRPr="00EE4964">
              <w:t>:</w:t>
            </w:r>
          </w:p>
        </w:tc>
      </w:tr>
      <w:tr w:rsidR="00EE4964" w:rsidRPr="006907FA" w14:paraId="06656374" w14:textId="77777777" w:rsidTr="00215E88">
        <w:tc>
          <w:tcPr>
            <w:tcW w:w="10466" w:type="dxa"/>
            <w:gridSpan w:val="22"/>
          </w:tcPr>
          <w:p w14:paraId="6CEE2098" w14:textId="6E6AC4D5" w:rsidR="00EE4964" w:rsidRPr="006907FA" w:rsidRDefault="009462AC" w:rsidP="00133C32">
            <w:pPr>
              <w:pStyle w:val="11"/>
              <w:rPr>
                <w:highlight w:val="yellow"/>
              </w:rPr>
            </w:pPr>
            <w:r>
              <w:t>2.1 </w:t>
            </w:r>
            <w:r w:rsidR="00EE4964" w:rsidRPr="0063654E">
              <w:t xml:space="preserve">Область </w:t>
            </w:r>
            <w:r w:rsidR="0063654E" w:rsidRPr="0063654E">
              <w:t>испытаний/измерений (например, акустические испытания, испытания на ЭМС и т.п.)</w:t>
            </w:r>
            <w:r w:rsidR="00EE4964" w:rsidRPr="0063654E">
              <w:t>:</w:t>
            </w:r>
          </w:p>
        </w:tc>
      </w:tr>
      <w:tr w:rsidR="00EE4964" w:rsidRPr="006907FA" w14:paraId="730BA2FC" w14:textId="77777777" w:rsidTr="00215E88">
        <w:tc>
          <w:tcPr>
            <w:tcW w:w="10466" w:type="dxa"/>
            <w:gridSpan w:val="22"/>
            <w:tcBorders>
              <w:bottom w:val="single" w:sz="4" w:space="0" w:color="auto"/>
            </w:tcBorders>
          </w:tcPr>
          <w:p w14:paraId="3048C71E" w14:textId="77777777" w:rsidR="00EE4964" w:rsidRPr="006907FA" w:rsidRDefault="00EE4964" w:rsidP="00133C32">
            <w:pPr>
              <w:rPr>
                <w:highlight w:val="yellow"/>
              </w:rPr>
            </w:pPr>
          </w:p>
        </w:tc>
      </w:tr>
      <w:tr w:rsidR="00EE4964" w:rsidRPr="006907FA" w14:paraId="7AEAFFF1" w14:textId="77777777" w:rsidTr="00215E88">
        <w:tc>
          <w:tcPr>
            <w:tcW w:w="10466" w:type="dxa"/>
            <w:gridSpan w:val="22"/>
            <w:tcBorders>
              <w:top w:val="single" w:sz="4" w:space="0" w:color="auto"/>
            </w:tcBorders>
          </w:tcPr>
          <w:p w14:paraId="50702FEA" w14:textId="6D5C0988" w:rsidR="00EE4964" w:rsidRPr="006907FA" w:rsidRDefault="009462AC" w:rsidP="00133C32">
            <w:pPr>
              <w:pStyle w:val="11"/>
              <w:rPr>
                <w:highlight w:val="yellow"/>
              </w:rPr>
            </w:pPr>
            <w:r>
              <w:t>2.2 </w:t>
            </w:r>
            <w:r w:rsidR="00215E88">
              <w:t>Предполагаемые о</w:t>
            </w:r>
            <w:r w:rsidR="00215E88" w:rsidRPr="00215E88">
              <w:t>бъекты испытаний</w:t>
            </w:r>
            <w:r w:rsidR="00215E88">
              <w:t xml:space="preserve"> / измерений</w:t>
            </w:r>
            <w:r w:rsidR="00215E88" w:rsidRPr="00215E88">
              <w:t xml:space="preserve"> (матрица):</w:t>
            </w:r>
          </w:p>
        </w:tc>
      </w:tr>
      <w:tr w:rsidR="00EE4964" w:rsidRPr="006907FA" w14:paraId="320B673F" w14:textId="77777777" w:rsidTr="00215E88">
        <w:tc>
          <w:tcPr>
            <w:tcW w:w="10466" w:type="dxa"/>
            <w:gridSpan w:val="22"/>
            <w:tcBorders>
              <w:bottom w:val="single" w:sz="4" w:space="0" w:color="auto"/>
            </w:tcBorders>
          </w:tcPr>
          <w:p w14:paraId="33E6A317" w14:textId="77777777" w:rsidR="00EE4964" w:rsidRPr="006907FA" w:rsidRDefault="00EE4964" w:rsidP="00133C32">
            <w:pPr>
              <w:rPr>
                <w:highlight w:val="yellow"/>
              </w:rPr>
            </w:pPr>
          </w:p>
        </w:tc>
      </w:tr>
      <w:tr w:rsidR="00215E88" w:rsidRPr="006907FA" w14:paraId="21540B6D" w14:textId="77777777" w:rsidTr="00215E88">
        <w:tc>
          <w:tcPr>
            <w:tcW w:w="10466" w:type="dxa"/>
            <w:gridSpan w:val="22"/>
            <w:tcBorders>
              <w:top w:val="single" w:sz="4" w:space="0" w:color="auto"/>
            </w:tcBorders>
          </w:tcPr>
          <w:p w14:paraId="64A82303" w14:textId="1BDBBB8D" w:rsidR="00215E88" w:rsidRPr="006907FA" w:rsidRDefault="009462AC" w:rsidP="00133C32">
            <w:pPr>
              <w:pStyle w:val="11"/>
              <w:rPr>
                <w:highlight w:val="yellow"/>
              </w:rPr>
            </w:pPr>
            <w:r>
              <w:t>2.3 </w:t>
            </w:r>
            <w:r w:rsidR="00215E88" w:rsidRPr="00215E88">
              <w:t>Определяемые показатели / характеристики:</w:t>
            </w:r>
          </w:p>
        </w:tc>
      </w:tr>
      <w:tr w:rsidR="00215E88" w:rsidRPr="006907FA" w14:paraId="50222351" w14:textId="77777777" w:rsidTr="00215E88">
        <w:tc>
          <w:tcPr>
            <w:tcW w:w="10466" w:type="dxa"/>
            <w:gridSpan w:val="22"/>
            <w:tcBorders>
              <w:bottom w:val="single" w:sz="4" w:space="0" w:color="auto"/>
            </w:tcBorders>
          </w:tcPr>
          <w:p w14:paraId="5B25B1C8" w14:textId="77777777" w:rsidR="00215E88" w:rsidRPr="006907FA" w:rsidRDefault="00215E88" w:rsidP="00133C32">
            <w:pPr>
              <w:rPr>
                <w:highlight w:val="yellow"/>
              </w:rPr>
            </w:pPr>
          </w:p>
        </w:tc>
      </w:tr>
      <w:tr w:rsidR="00215E88" w:rsidRPr="006907FA" w14:paraId="090C26CD" w14:textId="77777777" w:rsidTr="00215E88">
        <w:tc>
          <w:tcPr>
            <w:tcW w:w="10466" w:type="dxa"/>
            <w:gridSpan w:val="22"/>
            <w:tcBorders>
              <w:top w:val="single" w:sz="4" w:space="0" w:color="auto"/>
            </w:tcBorders>
          </w:tcPr>
          <w:p w14:paraId="50708E33" w14:textId="0F456623" w:rsidR="00215E88" w:rsidRPr="006907FA" w:rsidRDefault="009462AC" w:rsidP="00133C32">
            <w:pPr>
              <w:pStyle w:val="11"/>
              <w:rPr>
                <w:highlight w:val="yellow"/>
              </w:rPr>
            </w:pPr>
            <w:r>
              <w:t>2.4 </w:t>
            </w:r>
            <w:r w:rsidR="00215E88" w:rsidRPr="00215E88">
              <w:t>Применяемые методики / НД (при наличии предпочтений):</w:t>
            </w:r>
          </w:p>
        </w:tc>
      </w:tr>
      <w:tr w:rsidR="00215E88" w:rsidRPr="006907FA" w14:paraId="2053BA70" w14:textId="77777777" w:rsidTr="00215E88">
        <w:tc>
          <w:tcPr>
            <w:tcW w:w="10466" w:type="dxa"/>
            <w:gridSpan w:val="22"/>
            <w:tcBorders>
              <w:bottom w:val="single" w:sz="4" w:space="0" w:color="auto"/>
            </w:tcBorders>
          </w:tcPr>
          <w:p w14:paraId="65B30856" w14:textId="77777777" w:rsidR="00215E88" w:rsidRPr="006907FA" w:rsidRDefault="00215E88" w:rsidP="00133C32">
            <w:pPr>
              <w:rPr>
                <w:highlight w:val="yellow"/>
              </w:rPr>
            </w:pPr>
          </w:p>
        </w:tc>
      </w:tr>
      <w:tr w:rsidR="00215E88" w:rsidRPr="006907FA" w14:paraId="150776DB" w14:textId="77777777" w:rsidTr="00215E88">
        <w:tc>
          <w:tcPr>
            <w:tcW w:w="10466" w:type="dxa"/>
            <w:gridSpan w:val="22"/>
            <w:tcBorders>
              <w:top w:val="single" w:sz="4" w:space="0" w:color="auto"/>
            </w:tcBorders>
          </w:tcPr>
          <w:p w14:paraId="5A980512" w14:textId="4A7F3204" w:rsidR="00215E88" w:rsidRPr="006907FA" w:rsidRDefault="009462AC" w:rsidP="00133C32">
            <w:pPr>
              <w:pStyle w:val="11"/>
              <w:rPr>
                <w:highlight w:val="yellow"/>
              </w:rPr>
            </w:pPr>
            <w:r>
              <w:t>2.5 </w:t>
            </w:r>
            <w:r w:rsidR="00215E88" w:rsidRPr="00215E88">
              <w:t>Диапазон измерений (единицы измерения):</w:t>
            </w:r>
          </w:p>
        </w:tc>
      </w:tr>
      <w:tr w:rsidR="00215E88" w:rsidRPr="006907FA" w14:paraId="2EC46F41" w14:textId="77777777" w:rsidTr="00215E88">
        <w:tc>
          <w:tcPr>
            <w:tcW w:w="10466" w:type="dxa"/>
            <w:gridSpan w:val="22"/>
            <w:tcBorders>
              <w:bottom w:val="single" w:sz="4" w:space="0" w:color="auto"/>
            </w:tcBorders>
          </w:tcPr>
          <w:p w14:paraId="4E5F080B" w14:textId="77777777" w:rsidR="00215E88" w:rsidRPr="006907FA" w:rsidRDefault="00215E88" w:rsidP="00133C32">
            <w:pPr>
              <w:rPr>
                <w:highlight w:val="yellow"/>
              </w:rPr>
            </w:pPr>
          </w:p>
        </w:tc>
      </w:tr>
      <w:tr w:rsidR="00215E88" w:rsidRPr="006907FA" w14:paraId="7ED054C4" w14:textId="77777777" w:rsidTr="00215E88">
        <w:tc>
          <w:tcPr>
            <w:tcW w:w="10466" w:type="dxa"/>
            <w:gridSpan w:val="22"/>
            <w:tcBorders>
              <w:top w:val="single" w:sz="4" w:space="0" w:color="auto"/>
            </w:tcBorders>
          </w:tcPr>
          <w:p w14:paraId="6247FD61" w14:textId="4B77B927" w:rsidR="00215E88" w:rsidRPr="00215E88" w:rsidRDefault="009462AC" w:rsidP="00133C32">
            <w:pPr>
              <w:pStyle w:val="11"/>
            </w:pPr>
            <w:r>
              <w:t>2.6 </w:t>
            </w:r>
            <w:r w:rsidR="00215E88">
              <w:t>С</w:t>
            </w:r>
            <w:r w:rsidR="00215E88" w:rsidRPr="00215E88">
              <w:t>роки реализации программы МСИ:</w:t>
            </w:r>
          </w:p>
        </w:tc>
      </w:tr>
      <w:tr w:rsidR="00215E88" w:rsidRPr="006907FA" w14:paraId="750C69CE" w14:textId="77777777" w:rsidTr="009462AC">
        <w:trPr>
          <w:trHeight w:val="276"/>
        </w:trPr>
        <w:tc>
          <w:tcPr>
            <w:tcW w:w="431" w:type="dxa"/>
          </w:tcPr>
          <w:p w14:paraId="6CB082EB" w14:textId="5EFEFDFD" w:rsidR="00215E88" w:rsidRPr="009462AC" w:rsidRDefault="00215E88" w:rsidP="00AC5E87">
            <w:pPr>
              <w:pStyle w:val="1"/>
            </w:pPr>
          </w:p>
        </w:tc>
        <w:tc>
          <w:tcPr>
            <w:tcW w:w="5098" w:type="dxa"/>
            <w:gridSpan w:val="13"/>
          </w:tcPr>
          <w:p w14:paraId="4566B66E" w14:textId="5721A50F" w:rsidR="00215E88" w:rsidRPr="00215E88" w:rsidRDefault="00215E88" w:rsidP="00133C32">
            <w:r w:rsidRPr="00215E88">
              <w:t>Ориентировочные (желаемые) сроки реализации:</w:t>
            </w:r>
          </w:p>
        </w:tc>
        <w:tc>
          <w:tcPr>
            <w:tcW w:w="4937" w:type="dxa"/>
            <w:gridSpan w:val="8"/>
            <w:tcBorders>
              <w:bottom w:val="single" w:sz="4" w:space="0" w:color="auto"/>
            </w:tcBorders>
          </w:tcPr>
          <w:p w14:paraId="41625966" w14:textId="060693F4" w:rsidR="00215E88" w:rsidRPr="00215E88" w:rsidRDefault="00215E88" w:rsidP="00133C32"/>
        </w:tc>
      </w:tr>
      <w:tr w:rsidR="00215E88" w:rsidRPr="006907FA" w14:paraId="3E029E9F" w14:textId="77777777" w:rsidTr="009462AC">
        <w:trPr>
          <w:trHeight w:val="276"/>
        </w:trPr>
        <w:tc>
          <w:tcPr>
            <w:tcW w:w="431" w:type="dxa"/>
          </w:tcPr>
          <w:p w14:paraId="0A17F350" w14:textId="77777777" w:rsidR="00215E88" w:rsidRPr="009462AC" w:rsidRDefault="00215E88" w:rsidP="00AC5E87">
            <w:pPr>
              <w:pStyle w:val="1"/>
            </w:pPr>
          </w:p>
        </w:tc>
        <w:tc>
          <w:tcPr>
            <w:tcW w:w="4105" w:type="dxa"/>
            <w:gridSpan w:val="11"/>
          </w:tcPr>
          <w:p w14:paraId="53DDFB82" w14:textId="583321F7" w:rsidR="00215E88" w:rsidRDefault="00215E88" w:rsidP="00133C32">
            <w:r w:rsidRPr="00215E88">
              <w:t>Требуемая периодичность проведения:</w:t>
            </w:r>
          </w:p>
        </w:tc>
        <w:tc>
          <w:tcPr>
            <w:tcW w:w="5930" w:type="dxa"/>
            <w:gridSpan w:val="10"/>
            <w:tcBorders>
              <w:bottom w:val="single" w:sz="4" w:space="0" w:color="auto"/>
            </w:tcBorders>
          </w:tcPr>
          <w:p w14:paraId="25440864" w14:textId="659E6F12" w:rsidR="00215E88" w:rsidRDefault="00215E88" w:rsidP="00133C32"/>
        </w:tc>
      </w:tr>
      <w:tr w:rsidR="00215E88" w:rsidRPr="006907FA" w14:paraId="62FEA7B8" w14:textId="77777777" w:rsidTr="00215E88">
        <w:tc>
          <w:tcPr>
            <w:tcW w:w="10466" w:type="dxa"/>
            <w:gridSpan w:val="22"/>
          </w:tcPr>
          <w:p w14:paraId="2BBBE9A2" w14:textId="039C679F" w:rsidR="00215E88" w:rsidRPr="00215E88" w:rsidRDefault="009462AC" w:rsidP="00133C32">
            <w:pPr>
              <w:pStyle w:val="11"/>
            </w:pPr>
            <w:r>
              <w:t>2.7 </w:t>
            </w:r>
            <w:r w:rsidR="00215E88">
              <w:t>Предполагаемое количество участников программы МСИ, их наименование (если известно):</w:t>
            </w:r>
          </w:p>
        </w:tc>
      </w:tr>
      <w:tr w:rsidR="00215E88" w:rsidRPr="006907FA" w14:paraId="464B4D8A" w14:textId="77777777" w:rsidTr="00215E88">
        <w:tc>
          <w:tcPr>
            <w:tcW w:w="10466" w:type="dxa"/>
            <w:gridSpan w:val="22"/>
            <w:tcBorders>
              <w:bottom w:val="single" w:sz="4" w:space="0" w:color="auto"/>
            </w:tcBorders>
          </w:tcPr>
          <w:p w14:paraId="075440EC" w14:textId="77777777" w:rsidR="00215E88" w:rsidRPr="00215E88" w:rsidRDefault="00215E88" w:rsidP="00133C32"/>
        </w:tc>
      </w:tr>
      <w:tr w:rsidR="00215E88" w:rsidRPr="006907FA" w14:paraId="11B5D39F" w14:textId="77777777" w:rsidTr="00215E88">
        <w:tc>
          <w:tcPr>
            <w:tcW w:w="10466" w:type="dxa"/>
            <w:gridSpan w:val="22"/>
            <w:tcBorders>
              <w:top w:val="single" w:sz="4" w:space="0" w:color="auto"/>
            </w:tcBorders>
          </w:tcPr>
          <w:p w14:paraId="7BCA0F31" w14:textId="062D628F" w:rsidR="00215E88" w:rsidRPr="00215E88" w:rsidRDefault="00215E88" w:rsidP="00133C32">
            <w:pPr>
              <w:pStyle w:val="10"/>
            </w:pPr>
            <w:r>
              <w:t>Подтверждение запроса</w:t>
            </w:r>
          </w:p>
        </w:tc>
      </w:tr>
      <w:tr w:rsidR="00215E88" w:rsidRPr="006907FA" w14:paraId="78816375" w14:textId="77777777" w:rsidTr="00215E88">
        <w:tc>
          <w:tcPr>
            <w:tcW w:w="10466" w:type="dxa"/>
            <w:gridSpan w:val="22"/>
          </w:tcPr>
          <w:p w14:paraId="1706BCB0" w14:textId="0DDADEA7" w:rsidR="00215E88" w:rsidRPr="00215E88" w:rsidRDefault="00215E88" w:rsidP="00133C32">
            <w:r w:rsidRPr="00215E88">
              <w:t xml:space="preserve">Просим рассмотреть возможность разработки и реализации программы </w:t>
            </w:r>
            <w:r>
              <w:t>МСИ</w:t>
            </w:r>
            <w:r w:rsidRPr="00215E88">
              <w:t xml:space="preserve"> в соответствии с указанными выше параметрами и условиями, а также направить коммерческое предложение (при наличии) и предвар</w:t>
            </w:r>
            <w:r>
              <w:t>ите</w:t>
            </w:r>
            <w:r w:rsidRPr="00215E88">
              <w:t>льный план программы</w:t>
            </w:r>
            <w:r w:rsidR="00133C32">
              <w:t xml:space="preserve"> МСИ</w:t>
            </w:r>
            <w:r w:rsidRPr="00215E88">
              <w:t>.</w:t>
            </w:r>
          </w:p>
        </w:tc>
      </w:tr>
      <w:tr w:rsidR="00215E88" w:rsidRPr="006907FA" w14:paraId="02B54595" w14:textId="77777777" w:rsidTr="00215E88">
        <w:tc>
          <w:tcPr>
            <w:tcW w:w="10466" w:type="dxa"/>
            <w:gridSpan w:val="22"/>
          </w:tcPr>
          <w:p w14:paraId="4DDF1855" w14:textId="4231A1CE" w:rsidR="00215E88" w:rsidRPr="00215E88" w:rsidRDefault="009462AC" w:rsidP="00133C32">
            <w:r>
              <w:t>Контактное лицо по вопросам подготовки и разработки программы МСИ:</w:t>
            </w:r>
          </w:p>
        </w:tc>
      </w:tr>
      <w:tr w:rsidR="009462AC" w:rsidRPr="006907FA" w14:paraId="7573FAE5" w14:textId="77777777" w:rsidTr="00AC5E87">
        <w:tc>
          <w:tcPr>
            <w:tcW w:w="1007" w:type="dxa"/>
            <w:gridSpan w:val="3"/>
          </w:tcPr>
          <w:p w14:paraId="712EEEAC" w14:textId="74A3F0D8" w:rsidR="009462AC" w:rsidRPr="00215E88" w:rsidRDefault="009462AC" w:rsidP="00133C32">
            <w:r>
              <w:t>Телефон</w:t>
            </w:r>
            <w:r w:rsidR="00AC5E87">
              <w:t>:</w:t>
            </w:r>
          </w:p>
        </w:tc>
        <w:tc>
          <w:tcPr>
            <w:tcW w:w="4226" w:type="dxa"/>
            <w:gridSpan w:val="10"/>
            <w:tcBorders>
              <w:bottom w:val="single" w:sz="4" w:space="0" w:color="auto"/>
            </w:tcBorders>
          </w:tcPr>
          <w:p w14:paraId="308737F8" w14:textId="77777777" w:rsidR="009462AC" w:rsidRPr="00215E88" w:rsidRDefault="009462AC" w:rsidP="00133C32"/>
        </w:tc>
        <w:tc>
          <w:tcPr>
            <w:tcW w:w="861" w:type="dxa"/>
            <w:gridSpan w:val="3"/>
          </w:tcPr>
          <w:p w14:paraId="4E7AE5C2" w14:textId="75FF448B" w:rsidR="009462AC" w:rsidRPr="00215E88" w:rsidRDefault="009462AC" w:rsidP="00133C32">
            <w:r w:rsidRPr="006907FA">
              <w:rPr>
                <w:lang w:val="en-US"/>
              </w:rPr>
              <w:t>E-mail</w:t>
            </w:r>
            <w:r w:rsidRPr="006907FA">
              <w:t>:</w:t>
            </w:r>
          </w:p>
        </w:tc>
        <w:tc>
          <w:tcPr>
            <w:tcW w:w="4372" w:type="dxa"/>
            <w:gridSpan w:val="6"/>
            <w:tcBorders>
              <w:bottom w:val="single" w:sz="4" w:space="0" w:color="auto"/>
            </w:tcBorders>
          </w:tcPr>
          <w:p w14:paraId="7A7F01C6" w14:textId="5E39F9BF" w:rsidR="009462AC" w:rsidRPr="00215E88" w:rsidRDefault="009462AC" w:rsidP="00133C32"/>
        </w:tc>
      </w:tr>
      <w:tr w:rsidR="009462AC" w:rsidRPr="006907FA" w14:paraId="3650C403" w14:textId="77777777" w:rsidTr="00AC5E87">
        <w:tc>
          <w:tcPr>
            <w:tcW w:w="1276" w:type="dxa"/>
            <w:gridSpan w:val="4"/>
          </w:tcPr>
          <w:p w14:paraId="15E48AA6" w14:textId="5E312256" w:rsidR="009462AC" w:rsidRDefault="009462AC" w:rsidP="00133C32">
            <w:r>
              <w:t>Должность</w:t>
            </w:r>
            <w:r w:rsidR="00AC5E87">
              <w:t>:</w:t>
            </w:r>
          </w:p>
        </w:tc>
        <w:tc>
          <w:tcPr>
            <w:tcW w:w="3957" w:type="dxa"/>
            <w:gridSpan w:val="9"/>
            <w:tcBorders>
              <w:bottom w:val="single" w:sz="4" w:space="0" w:color="auto"/>
            </w:tcBorders>
          </w:tcPr>
          <w:p w14:paraId="7BA7BA0C" w14:textId="77777777" w:rsidR="009462AC" w:rsidRPr="00215E88" w:rsidRDefault="009462AC" w:rsidP="00133C32"/>
        </w:tc>
        <w:tc>
          <w:tcPr>
            <w:tcW w:w="721" w:type="dxa"/>
            <w:gridSpan w:val="2"/>
          </w:tcPr>
          <w:p w14:paraId="6C9963F4" w14:textId="1DFF2B3D" w:rsidR="009462AC" w:rsidRPr="009462AC" w:rsidRDefault="009462AC" w:rsidP="00133C32">
            <w:r>
              <w:t>ФИО</w:t>
            </w:r>
            <w:r w:rsidR="00AC5E87">
              <w:t>:</w:t>
            </w:r>
          </w:p>
        </w:tc>
        <w:tc>
          <w:tcPr>
            <w:tcW w:w="4512" w:type="dxa"/>
            <w:gridSpan w:val="7"/>
            <w:tcBorders>
              <w:bottom w:val="single" w:sz="4" w:space="0" w:color="auto"/>
            </w:tcBorders>
          </w:tcPr>
          <w:p w14:paraId="539C82BF" w14:textId="77777777" w:rsidR="009462AC" w:rsidRPr="00215E88" w:rsidRDefault="009462AC" w:rsidP="00133C32"/>
        </w:tc>
      </w:tr>
      <w:tr w:rsidR="009462AC" w:rsidRPr="006907FA" w14:paraId="132FDE05" w14:textId="77777777" w:rsidTr="00215E88">
        <w:tc>
          <w:tcPr>
            <w:tcW w:w="10466" w:type="dxa"/>
            <w:gridSpan w:val="22"/>
          </w:tcPr>
          <w:p w14:paraId="32C6E444" w14:textId="5337306F" w:rsidR="009462AC" w:rsidRPr="00215E88" w:rsidRDefault="009462AC" w:rsidP="00133C32">
            <w:r>
              <w:t>Составил:</w:t>
            </w:r>
          </w:p>
        </w:tc>
      </w:tr>
      <w:tr w:rsidR="009462AC" w:rsidRPr="006907FA" w14:paraId="0CD146A0" w14:textId="77777777" w:rsidTr="00AC5E87">
        <w:tc>
          <w:tcPr>
            <w:tcW w:w="4108" w:type="dxa"/>
            <w:gridSpan w:val="10"/>
            <w:tcBorders>
              <w:bottom w:val="single" w:sz="4" w:space="0" w:color="auto"/>
            </w:tcBorders>
          </w:tcPr>
          <w:p w14:paraId="7EAFA656" w14:textId="77777777" w:rsidR="009462AC" w:rsidRPr="00215E88" w:rsidRDefault="009462AC" w:rsidP="00133C32"/>
        </w:tc>
        <w:tc>
          <w:tcPr>
            <w:tcW w:w="76" w:type="dxa"/>
          </w:tcPr>
          <w:p w14:paraId="338D3292" w14:textId="77777777" w:rsidR="009462AC" w:rsidRPr="00215E88" w:rsidRDefault="009462AC" w:rsidP="00133C32"/>
        </w:tc>
        <w:tc>
          <w:tcPr>
            <w:tcW w:w="2093" w:type="dxa"/>
            <w:gridSpan w:val="6"/>
            <w:tcBorders>
              <w:bottom w:val="single" w:sz="4" w:space="0" w:color="auto"/>
            </w:tcBorders>
          </w:tcPr>
          <w:p w14:paraId="4AD9D24C" w14:textId="77777777" w:rsidR="009462AC" w:rsidRPr="00215E88" w:rsidRDefault="009462AC" w:rsidP="00133C32"/>
        </w:tc>
        <w:tc>
          <w:tcPr>
            <w:tcW w:w="102" w:type="dxa"/>
          </w:tcPr>
          <w:p w14:paraId="21657D7C" w14:textId="77777777" w:rsidR="009462AC" w:rsidRPr="00215E88" w:rsidRDefault="009462AC" w:rsidP="00133C32"/>
        </w:tc>
        <w:tc>
          <w:tcPr>
            <w:tcW w:w="4087" w:type="dxa"/>
            <w:gridSpan w:val="4"/>
            <w:tcBorders>
              <w:bottom w:val="single" w:sz="4" w:space="0" w:color="auto"/>
            </w:tcBorders>
          </w:tcPr>
          <w:p w14:paraId="40B57834" w14:textId="2A28EA42" w:rsidR="009462AC" w:rsidRPr="00215E88" w:rsidRDefault="009462AC" w:rsidP="00133C32"/>
        </w:tc>
      </w:tr>
      <w:tr w:rsidR="009462AC" w:rsidRPr="006907FA" w14:paraId="47E950B8" w14:textId="77777777" w:rsidTr="00AC5E87">
        <w:tc>
          <w:tcPr>
            <w:tcW w:w="4108" w:type="dxa"/>
            <w:gridSpan w:val="10"/>
            <w:tcBorders>
              <w:top w:val="single" w:sz="4" w:space="0" w:color="auto"/>
            </w:tcBorders>
          </w:tcPr>
          <w:p w14:paraId="7DC1DDEE" w14:textId="22236581" w:rsidR="009462AC" w:rsidRPr="00215E88" w:rsidRDefault="009462AC" w:rsidP="00AC5E87">
            <w:pPr>
              <w:pStyle w:val="16"/>
              <w:spacing w:after="0"/>
            </w:pPr>
            <w:r>
              <w:t>должность</w:t>
            </w:r>
          </w:p>
        </w:tc>
        <w:tc>
          <w:tcPr>
            <w:tcW w:w="76" w:type="dxa"/>
          </w:tcPr>
          <w:p w14:paraId="116BF012" w14:textId="77777777" w:rsidR="009462AC" w:rsidRPr="00215E88" w:rsidRDefault="009462AC" w:rsidP="00AC5E87">
            <w:pPr>
              <w:pStyle w:val="16"/>
              <w:spacing w:after="0"/>
            </w:pPr>
          </w:p>
        </w:tc>
        <w:tc>
          <w:tcPr>
            <w:tcW w:w="2093" w:type="dxa"/>
            <w:gridSpan w:val="6"/>
            <w:tcBorders>
              <w:top w:val="single" w:sz="4" w:space="0" w:color="auto"/>
            </w:tcBorders>
          </w:tcPr>
          <w:p w14:paraId="74E598B6" w14:textId="17A97865" w:rsidR="009462AC" w:rsidRPr="00215E88" w:rsidRDefault="009462AC" w:rsidP="00AC5E87">
            <w:pPr>
              <w:pStyle w:val="16"/>
              <w:spacing w:after="0"/>
            </w:pPr>
            <w:r>
              <w:t>подпись</w:t>
            </w:r>
          </w:p>
        </w:tc>
        <w:tc>
          <w:tcPr>
            <w:tcW w:w="102" w:type="dxa"/>
          </w:tcPr>
          <w:p w14:paraId="27206479" w14:textId="77777777" w:rsidR="009462AC" w:rsidRPr="00215E88" w:rsidRDefault="009462AC" w:rsidP="00AC5E87">
            <w:pPr>
              <w:pStyle w:val="16"/>
              <w:spacing w:after="0"/>
            </w:pPr>
          </w:p>
        </w:tc>
        <w:tc>
          <w:tcPr>
            <w:tcW w:w="4087" w:type="dxa"/>
            <w:gridSpan w:val="4"/>
            <w:tcBorders>
              <w:top w:val="single" w:sz="4" w:space="0" w:color="auto"/>
            </w:tcBorders>
          </w:tcPr>
          <w:p w14:paraId="20BB2E3B" w14:textId="37B64B8E" w:rsidR="009462AC" w:rsidRPr="00215E88" w:rsidRDefault="009462AC" w:rsidP="00AC5E87">
            <w:pPr>
              <w:pStyle w:val="16"/>
              <w:spacing w:after="0"/>
            </w:pPr>
            <w:r>
              <w:t>ФИО</w:t>
            </w:r>
          </w:p>
        </w:tc>
      </w:tr>
    </w:tbl>
    <w:p w14:paraId="50B34628" w14:textId="77777777" w:rsidR="00D57AFF" w:rsidRPr="00AC5E87" w:rsidRDefault="00D57AFF" w:rsidP="00133C32">
      <w:pPr>
        <w:rPr>
          <w:sz w:val="2"/>
          <w:szCs w:val="2"/>
        </w:rPr>
      </w:pPr>
    </w:p>
    <w:sectPr w:rsidR="00D57AFF" w:rsidRPr="00AC5E87" w:rsidSect="00AC5E87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33BC"/>
    <w:multiLevelType w:val="hybridMultilevel"/>
    <w:tmpl w:val="0E041C4E"/>
    <w:lvl w:ilvl="0" w:tplc="316A3C6E">
      <w:start w:val="1"/>
      <w:numFmt w:val="bullet"/>
      <w:lvlText w:val="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868125C"/>
    <w:multiLevelType w:val="multilevel"/>
    <w:tmpl w:val="3242621E"/>
    <w:lvl w:ilvl="0">
      <w:start w:val="1"/>
      <w:numFmt w:val="bullet"/>
      <w:pStyle w:val="1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787291"/>
    <w:multiLevelType w:val="multilevel"/>
    <w:tmpl w:val="9AAE7F3A"/>
    <w:lvl w:ilvl="0">
      <w:start w:val="1"/>
      <w:numFmt w:val="decimal"/>
      <w:pStyle w:val="10"/>
      <w:suff w:val="space"/>
      <w:lvlText w:val="%1."/>
      <w:lvlJc w:val="left"/>
      <w:pPr>
        <w:ind w:left="0" w:firstLine="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42927330">
    <w:abstractNumId w:val="0"/>
  </w:num>
  <w:num w:numId="2" w16cid:durableId="1973057762">
    <w:abstractNumId w:val="1"/>
  </w:num>
  <w:num w:numId="3" w16cid:durableId="1346397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39"/>
    <w:rsid w:val="00034A76"/>
    <w:rsid w:val="00133C32"/>
    <w:rsid w:val="001D2950"/>
    <w:rsid w:val="00215E88"/>
    <w:rsid w:val="00383127"/>
    <w:rsid w:val="0063654E"/>
    <w:rsid w:val="006907FA"/>
    <w:rsid w:val="008A79CA"/>
    <w:rsid w:val="009462AC"/>
    <w:rsid w:val="00972F39"/>
    <w:rsid w:val="00AC5E87"/>
    <w:rsid w:val="00C111B5"/>
    <w:rsid w:val="00D57AFF"/>
    <w:rsid w:val="00EE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6048"/>
  <w15:chartTrackingRefBased/>
  <w15:docId w15:val="{C075E6F3-E9AF-4A33-BCCA-FF8875FB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1 Обычный"/>
    <w:qFormat/>
    <w:rsid w:val="00133C3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A79CA"/>
    <w:pPr>
      <w:ind w:left="720"/>
      <w:contextualSpacing/>
    </w:pPr>
  </w:style>
  <w:style w:type="paragraph" w:customStyle="1" w:styleId="11">
    <w:name w:val="1 подпункты"/>
    <w:basedOn w:val="a"/>
    <w:link w:val="12"/>
    <w:qFormat/>
    <w:rsid w:val="009462AC"/>
  </w:style>
  <w:style w:type="paragraph" w:customStyle="1" w:styleId="13">
    <w:name w:val="1 Заголовок"/>
    <w:basedOn w:val="a"/>
    <w:link w:val="14"/>
    <w:qFormat/>
    <w:rsid w:val="009462AC"/>
    <w:pPr>
      <w:spacing w:before="240" w:after="120"/>
      <w:jc w:val="center"/>
    </w:pPr>
    <w:rPr>
      <w:b/>
    </w:rPr>
  </w:style>
  <w:style w:type="character" w:customStyle="1" w:styleId="12">
    <w:name w:val="1 подпункты Знак"/>
    <w:basedOn w:val="a0"/>
    <w:link w:val="11"/>
    <w:rsid w:val="00946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 пункты"/>
    <w:basedOn w:val="a4"/>
    <w:link w:val="15"/>
    <w:qFormat/>
    <w:rsid w:val="009462AC"/>
    <w:pPr>
      <w:numPr>
        <w:numId w:val="3"/>
      </w:numPr>
      <w:spacing w:before="240" w:after="120"/>
    </w:pPr>
    <w:rPr>
      <w:b/>
      <w:bCs/>
      <w:sz w:val="28"/>
      <w:szCs w:val="28"/>
    </w:rPr>
  </w:style>
  <w:style w:type="character" w:customStyle="1" w:styleId="14">
    <w:name w:val="1 Заголовок Знак"/>
    <w:basedOn w:val="a0"/>
    <w:link w:val="13"/>
    <w:rsid w:val="009462AC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6">
    <w:name w:val="1 пояснение"/>
    <w:basedOn w:val="a"/>
    <w:link w:val="17"/>
    <w:qFormat/>
    <w:rsid w:val="001D2950"/>
    <w:pPr>
      <w:spacing w:before="0" w:after="120"/>
      <w:jc w:val="center"/>
    </w:pPr>
    <w:rPr>
      <w:i/>
      <w:iCs/>
      <w:sz w:val="16"/>
      <w:szCs w:val="16"/>
    </w:rPr>
  </w:style>
  <w:style w:type="character" w:customStyle="1" w:styleId="a5">
    <w:name w:val="Абзац списка Знак"/>
    <w:basedOn w:val="a0"/>
    <w:link w:val="a4"/>
    <w:uiPriority w:val="34"/>
    <w:rsid w:val="009462AC"/>
  </w:style>
  <w:style w:type="character" w:customStyle="1" w:styleId="15">
    <w:name w:val="1 пункты Знак"/>
    <w:basedOn w:val="a5"/>
    <w:link w:val="10"/>
    <w:rsid w:val="009462A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1 маркер"/>
    <w:basedOn w:val="a4"/>
    <w:link w:val="18"/>
    <w:qFormat/>
    <w:rsid w:val="00AC5E87"/>
    <w:pPr>
      <w:numPr>
        <w:numId w:val="2"/>
      </w:numPr>
      <w:jc w:val="center"/>
    </w:pPr>
  </w:style>
  <w:style w:type="character" w:customStyle="1" w:styleId="17">
    <w:name w:val="1 пояснение Знак"/>
    <w:basedOn w:val="a0"/>
    <w:link w:val="16"/>
    <w:rsid w:val="001D2950"/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character" w:customStyle="1" w:styleId="18">
    <w:name w:val="1 маркер Знак"/>
    <w:basedOn w:val="a5"/>
    <w:link w:val="1"/>
    <w:rsid w:val="00AC5E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8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freeflight09new@mail.ru</dc:creator>
  <cp:keywords/>
  <dc:description/>
  <cp:lastModifiedBy>She Katy</cp:lastModifiedBy>
  <cp:revision>2</cp:revision>
  <dcterms:created xsi:type="dcterms:W3CDTF">2025-12-01T12:31:00Z</dcterms:created>
  <dcterms:modified xsi:type="dcterms:W3CDTF">2025-12-01T12:31:00Z</dcterms:modified>
</cp:coreProperties>
</file>